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A0D7C" w14:textId="77777777" w:rsidR="00632D8C" w:rsidRPr="00632D8C" w:rsidRDefault="0004747A" w:rsidP="00632D8C">
      <w:pPr>
        <w:jc w:val="center"/>
      </w:pPr>
      <w:r>
        <w:t xml:space="preserve"> </w:t>
      </w:r>
      <w:r w:rsidR="00632D8C" w:rsidRPr="00632D8C">
        <w:t>МИНПРОСВЕЩЕНИЯ РОССИИ</w:t>
      </w:r>
    </w:p>
    <w:p w14:paraId="5C042736" w14:textId="77777777" w:rsidR="00632D8C" w:rsidRPr="00632D8C" w:rsidRDefault="00632D8C" w:rsidP="00632D8C">
      <w:pPr>
        <w:jc w:val="center"/>
      </w:pPr>
      <w:r w:rsidRPr="00632D8C">
        <w:t xml:space="preserve">Федеральное государственное бюджетное образовательное учреждение </w:t>
      </w:r>
    </w:p>
    <w:p w14:paraId="2661224D" w14:textId="77777777" w:rsidR="00632D8C" w:rsidRPr="00632D8C" w:rsidRDefault="00632D8C" w:rsidP="00632D8C">
      <w:pPr>
        <w:jc w:val="center"/>
      </w:pPr>
      <w:r w:rsidRPr="00632D8C">
        <w:t>высшего образования</w:t>
      </w:r>
    </w:p>
    <w:p w14:paraId="776DBC16" w14:textId="77777777" w:rsidR="00632D8C" w:rsidRPr="00632D8C" w:rsidRDefault="00632D8C" w:rsidP="00632D8C">
      <w:pPr>
        <w:jc w:val="center"/>
      </w:pPr>
      <w:r w:rsidRPr="00632D8C">
        <w:t xml:space="preserve">  «Нижегородский государственный педагогический университет </w:t>
      </w:r>
    </w:p>
    <w:p w14:paraId="47D58935" w14:textId="77777777" w:rsidR="00632D8C" w:rsidRPr="00632D8C" w:rsidRDefault="00632D8C" w:rsidP="00632D8C">
      <w:pPr>
        <w:jc w:val="center"/>
      </w:pPr>
      <w:r w:rsidRPr="00632D8C">
        <w:t xml:space="preserve">имени </w:t>
      </w:r>
      <w:proofErr w:type="spellStart"/>
      <w:r w:rsidRPr="00632D8C">
        <w:t>Козьмы</w:t>
      </w:r>
      <w:proofErr w:type="spellEnd"/>
      <w:r w:rsidRPr="00632D8C">
        <w:t xml:space="preserve"> Минина»</w:t>
      </w:r>
    </w:p>
    <w:p w14:paraId="65FDA1C6" w14:textId="77777777" w:rsidR="00632D8C" w:rsidRPr="00632D8C" w:rsidRDefault="00632D8C" w:rsidP="00632D8C"/>
    <w:p w14:paraId="4E341BDF" w14:textId="77777777" w:rsidR="00632D8C" w:rsidRPr="00632D8C" w:rsidRDefault="00632D8C" w:rsidP="00632D8C"/>
    <w:p w14:paraId="401E05EA" w14:textId="77777777" w:rsidR="00632D8C" w:rsidRPr="00632D8C" w:rsidRDefault="00632D8C" w:rsidP="00632D8C"/>
    <w:p w14:paraId="5AD5BBEC" w14:textId="77777777" w:rsidR="00632D8C" w:rsidRPr="00632D8C" w:rsidRDefault="00632D8C" w:rsidP="00632D8C"/>
    <w:p w14:paraId="54972560" w14:textId="77777777" w:rsidR="00632D8C" w:rsidRPr="00632D8C" w:rsidRDefault="00632D8C" w:rsidP="00632D8C">
      <w:pPr>
        <w:ind w:left="3402" w:firstLine="1418"/>
        <w:rPr>
          <w:sz w:val="28"/>
          <w:szCs w:val="28"/>
        </w:rPr>
      </w:pPr>
    </w:p>
    <w:p w14:paraId="19D3A88E" w14:textId="77777777" w:rsidR="007B54D0" w:rsidRDefault="007B54D0" w:rsidP="007B54D0">
      <w:pPr>
        <w:suppressAutoHyphens/>
        <w:ind w:left="4247" w:firstLine="709"/>
        <w:contextualSpacing/>
        <w:jc w:val="right"/>
      </w:pPr>
      <w:r>
        <w:t xml:space="preserve">УТВЕРЖДЕНО </w:t>
      </w:r>
    </w:p>
    <w:p w14:paraId="67F60E60" w14:textId="77777777" w:rsidR="007B54D0" w:rsidRDefault="007B54D0" w:rsidP="007B54D0">
      <w:pPr>
        <w:suppressAutoHyphens/>
        <w:contextualSpacing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Решением Ученого совета </w:t>
      </w:r>
    </w:p>
    <w:p w14:paraId="65925AF4" w14:textId="77777777" w:rsidR="007B54D0" w:rsidRDefault="007B54D0" w:rsidP="007B54D0">
      <w:pPr>
        <w:autoSpaceDE w:val="0"/>
        <w:autoSpaceDN w:val="0"/>
        <w:adjustRightInd w:val="0"/>
        <w:ind w:left="4112" w:firstLine="708"/>
        <w:jc w:val="right"/>
        <w:rPr>
          <w:bCs/>
        </w:rPr>
      </w:pPr>
      <w:r>
        <w:t>Протокол № 6</w:t>
      </w:r>
    </w:p>
    <w:p w14:paraId="3AB839ED" w14:textId="77777777" w:rsidR="007B54D0" w:rsidRDefault="007B54D0" w:rsidP="007B54D0">
      <w:pPr>
        <w:autoSpaceDE w:val="0"/>
        <w:autoSpaceDN w:val="0"/>
        <w:adjustRightInd w:val="0"/>
        <w:ind w:firstLine="709"/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«25» февраля 2021 г.</w:t>
      </w:r>
    </w:p>
    <w:p w14:paraId="48931988" w14:textId="77777777" w:rsidR="007B54D0" w:rsidRDefault="007B54D0" w:rsidP="007B54D0">
      <w:pPr>
        <w:autoSpaceDE w:val="0"/>
        <w:autoSpaceDN w:val="0"/>
        <w:adjustRightInd w:val="0"/>
        <w:ind w:left="4820"/>
        <w:contextualSpacing/>
        <w:jc w:val="right"/>
      </w:pPr>
      <w:r>
        <w:t xml:space="preserve">                                                                                                                 Внесены изменения</w:t>
      </w:r>
    </w:p>
    <w:p w14:paraId="4E47477A" w14:textId="77777777" w:rsidR="007B54D0" w:rsidRDefault="007B54D0" w:rsidP="007B54D0">
      <w:pPr>
        <w:autoSpaceDE w:val="0"/>
        <w:autoSpaceDN w:val="0"/>
        <w:adjustRightInd w:val="0"/>
        <w:ind w:left="4820"/>
        <w:contextualSpacing/>
        <w:jc w:val="right"/>
      </w:pPr>
      <w:r>
        <w:t>решением Ученого совета</w:t>
      </w:r>
    </w:p>
    <w:p w14:paraId="1F8E01B1" w14:textId="77777777" w:rsidR="007B54D0" w:rsidRDefault="007B54D0" w:rsidP="007B54D0">
      <w:pPr>
        <w:suppressAutoHyphens/>
        <w:jc w:val="right"/>
      </w:pPr>
      <w:r>
        <w:t xml:space="preserve">                                       </w:t>
      </w:r>
      <w:bookmarkStart w:id="0" w:name="_GoBack"/>
      <w:bookmarkEnd w:id="0"/>
      <w:r>
        <w:t xml:space="preserve">                                         Протокол №___________</w:t>
      </w:r>
      <w:r>
        <w:tab/>
      </w:r>
    </w:p>
    <w:p w14:paraId="25E3AC22" w14:textId="77777777" w:rsidR="007B54D0" w:rsidRDefault="007B54D0" w:rsidP="007B54D0">
      <w:pPr>
        <w:suppressAutoHyphens/>
        <w:jc w:val="right"/>
      </w:pPr>
      <w:r>
        <w:t xml:space="preserve">                                                                                </w:t>
      </w:r>
      <w:proofErr w:type="gramStart"/>
      <w:r>
        <w:t xml:space="preserve">«  </w:t>
      </w:r>
      <w:proofErr w:type="gramEnd"/>
      <w:r>
        <w:t xml:space="preserve"> »                20          г.</w:t>
      </w:r>
    </w:p>
    <w:p w14:paraId="367F85E4" w14:textId="77777777" w:rsidR="00632D8C" w:rsidRPr="00632D8C" w:rsidRDefault="00632D8C" w:rsidP="007B54D0">
      <w:pPr>
        <w:jc w:val="right"/>
      </w:pPr>
      <w:r w:rsidRPr="00632D8C">
        <w:t xml:space="preserve">                                                  </w:t>
      </w:r>
    </w:p>
    <w:p w14:paraId="55404B40" w14:textId="77777777" w:rsidR="00632D8C" w:rsidRPr="00632D8C" w:rsidRDefault="00632D8C" w:rsidP="00632D8C">
      <w:pPr>
        <w:jc w:val="center"/>
      </w:pPr>
    </w:p>
    <w:p w14:paraId="1E93C4C6" w14:textId="77777777" w:rsidR="00632D8C" w:rsidRPr="00632D8C" w:rsidRDefault="00632D8C" w:rsidP="00632D8C">
      <w:pPr>
        <w:jc w:val="center"/>
      </w:pPr>
    </w:p>
    <w:p w14:paraId="25F09056" w14:textId="77777777" w:rsidR="00632D8C" w:rsidRPr="00632D8C" w:rsidRDefault="00632D8C" w:rsidP="00632D8C">
      <w:pPr>
        <w:spacing w:line="360" w:lineRule="auto"/>
        <w:jc w:val="center"/>
        <w:rPr>
          <w:b/>
        </w:rPr>
      </w:pPr>
    </w:p>
    <w:p w14:paraId="18DDF3C2" w14:textId="77777777" w:rsidR="00632D8C" w:rsidRPr="00632D8C" w:rsidRDefault="00632D8C" w:rsidP="00632D8C">
      <w:pPr>
        <w:spacing w:line="360" w:lineRule="auto"/>
        <w:jc w:val="center"/>
        <w:rPr>
          <w:b/>
          <w:caps/>
        </w:rPr>
      </w:pPr>
      <w:r w:rsidRPr="00632D8C">
        <w:rPr>
          <w:b/>
          <w:caps/>
        </w:rPr>
        <w:t>программа модуля</w:t>
      </w:r>
    </w:p>
    <w:p w14:paraId="15DD1C04" w14:textId="315EB95E" w:rsidR="00632D8C" w:rsidRPr="00632D8C" w:rsidRDefault="00632D8C" w:rsidP="00632D8C">
      <w:pPr>
        <w:spacing w:line="360" w:lineRule="auto"/>
        <w:jc w:val="center"/>
        <w:rPr>
          <w:i/>
          <w:caps/>
          <w:sz w:val="18"/>
          <w:szCs w:val="18"/>
        </w:rPr>
      </w:pPr>
      <w:r w:rsidRPr="00632D8C">
        <w:rPr>
          <w:b/>
          <w:caps/>
        </w:rPr>
        <w:t>«И</w:t>
      </w:r>
      <w:r w:rsidR="00CC7DBE">
        <w:rPr>
          <w:b/>
          <w:caps/>
        </w:rPr>
        <w:t>нформационные технологи</w:t>
      </w:r>
      <w:r w:rsidRPr="00632D8C">
        <w:rPr>
          <w:b/>
          <w:caps/>
        </w:rPr>
        <w:t>И»</w:t>
      </w:r>
    </w:p>
    <w:p w14:paraId="5E888451" w14:textId="77777777" w:rsidR="00632D8C" w:rsidRPr="00632D8C" w:rsidRDefault="00632D8C" w:rsidP="00632D8C">
      <w:pPr>
        <w:spacing w:line="360" w:lineRule="auto"/>
        <w:jc w:val="center"/>
        <w:rPr>
          <w:b/>
        </w:rPr>
      </w:pPr>
    </w:p>
    <w:p w14:paraId="3649007A" w14:textId="77777777" w:rsidR="00632D8C" w:rsidRPr="00632D8C" w:rsidRDefault="00632D8C" w:rsidP="00632D8C">
      <w:pPr>
        <w:spacing w:line="360" w:lineRule="auto"/>
      </w:pPr>
      <w:r w:rsidRPr="00632D8C">
        <w:t>Направление подготовки: 44.03.05 Педагогическое образование</w:t>
      </w:r>
    </w:p>
    <w:p w14:paraId="29A41520" w14:textId="77777777" w:rsidR="00632D8C" w:rsidRPr="00632D8C" w:rsidRDefault="00632D8C" w:rsidP="00632D8C">
      <w:pPr>
        <w:spacing w:line="360" w:lineRule="auto"/>
        <w:rPr>
          <w:i/>
          <w:sz w:val="18"/>
          <w:szCs w:val="18"/>
        </w:rPr>
      </w:pPr>
      <w:r w:rsidRPr="00632D8C">
        <w:rPr>
          <w:i/>
          <w:sz w:val="18"/>
          <w:szCs w:val="18"/>
        </w:rPr>
        <w:t xml:space="preserve"> </w:t>
      </w:r>
      <w:r w:rsidRPr="00632D8C">
        <w:rPr>
          <w:i/>
          <w:sz w:val="18"/>
          <w:szCs w:val="18"/>
        </w:rPr>
        <w:tab/>
      </w:r>
      <w:r w:rsidRPr="00632D8C">
        <w:rPr>
          <w:i/>
          <w:sz w:val="18"/>
          <w:szCs w:val="18"/>
        </w:rPr>
        <w:tab/>
      </w:r>
      <w:r w:rsidRPr="00632D8C">
        <w:rPr>
          <w:i/>
          <w:sz w:val="18"/>
          <w:szCs w:val="18"/>
        </w:rPr>
        <w:tab/>
      </w:r>
      <w:r w:rsidRPr="00632D8C">
        <w:rPr>
          <w:i/>
          <w:sz w:val="18"/>
          <w:szCs w:val="18"/>
        </w:rPr>
        <w:tab/>
      </w:r>
    </w:p>
    <w:p w14:paraId="489C2332" w14:textId="4EEA3915" w:rsidR="00600DFE" w:rsidRPr="00632D8C" w:rsidRDefault="00632D8C" w:rsidP="00600DFE">
      <w:pPr>
        <w:spacing w:line="360" w:lineRule="auto"/>
      </w:pPr>
      <w:proofErr w:type="gramStart"/>
      <w:r w:rsidRPr="00632D8C">
        <w:t>Профиль:</w:t>
      </w:r>
      <w:r w:rsidR="00600DFE">
        <w:t xml:space="preserve">   </w:t>
      </w:r>
      <w:proofErr w:type="gramEnd"/>
      <w:r w:rsidR="00600DFE">
        <w:t xml:space="preserve">  </w:t>
      </w:r>
      <w:r w:rsidR="00600DFE" w:rsidRPr="00632D8C">
        <w:t xml:space="preserve"> «История и Обществознание»</w:t>
      </w:r>
    </w:p>
    <w:p w14:paraId="16CB2712" w14:textId="0A9CAE2D" w:rsidR="00632D8C" w:rsidRPr="00632D8C" w:rsidRDefault="00600DFE" w:rsidP="00600DFE">
      <w:pPr>
        <w:spacing w:line="360" w:lineRule="auto"/>
      </w:pPr>
      <w:r>
        <w:t xml:space="preserve">                      </w:t>
      </w:r>
      <w:r w:rsidRPr="00632D8C">
        <w:t xml:space="preserve"> </w:t>
      </w:r>
      <w:r w:rsidR="00632D8C" w:rsidRPr="00632D8C">
        <w:t xml:space="preserve">«История и Право» </w:t>
      </w:r>
    </w:p>
    <w:p w14:paraId="36FE6B1F" w14:textId="77777777" w:rsidR="00632D8C" w:rsidRPr="00632D8C" w:rsidRDefault="00632D8C" w:rsidP="00632D8C">
      <w:pPr>
        <w:spacing w:line="360" w:lineRule="auto"/>
        <w:rPr>
          <w:i/>
          <w:sz w:val="18"/>
          <w:szCs w:val="18"/>
        </w:rPr>
      </w:pPr>
    </w:p>
    <w:p w14:paraId="59604EF7" w14:textId="77777777" w:rsidR="00632D8C" w:rsidRPr="00632D8C" w:rsidRDefault="00632D8C" w:rsidP="00632D8C">
      <w:pPr>
        <w:spacing w:line="360" w:lineRule="auto"/>
      </w:pPr>
      <w:r w:rsidRPr="00632D8C">
        <w:t>Форма обучения – очная</w:t>
      </w:r>
    </w:p>
    <w:p w14:paraId="5EC2373D" w14:textId="77777777" w:rsidR="00632D8C" w:rsidRPr="00632D8C" w:rsidRDefault="00632D8C" w:rsidP="00632D8C"/>
    <w:p w14:paraId="5BCE135F" w14:textId="77777777" w:rsidR="00632D8C" w:rsidRPr="00632D8C" w:rsidRDefault="00632D8C" w:rsidP="00632D8C">
      <w:r w:rsidRPr="00632D8C">
        <w:t xml:space="preserve">Трудоемкость модуля –  20 </w:t>
      </w:r>
      <w:proofErr w:type="spellStart"/>
      <w:r w:rsidRPr="00632D8C">
        <w:t>з.е</w:t>
      </w:r>
      <w:proofErr w:type="spellEnd"/>
      <w:r w:rsidRPr="00632D8C">
        <w:t>.</w:t>
      </w:r>
    </w:p>
    <w:p w14:paraId="164DF769" w14:textId="081EFB44" w:rsidR="00172AF2" w:rsidRPr="00A97B2B" w:rsidRDefault="00172AF2" w:rsidP="00632D8C">
      <w:pPr>
        <w:jc w:val="center"/>
      </w:pPr>
    </w:p>
    <w:p w14:paraId="48194080" w14:textId="77777777" w:rsidR="00172AF2" w:rsidRDefault="00172AF2" w:rsidP="00172AF2">
      <w:pPr>
        <w:spacing w:line="360" w:lineRule="auto"/>
        <w:rPr>
          <w:sz w:val="28"/>
          <w:szCs w:val="28"/>
        </w:rPr>
      </w:pPr>
    </w:p>
    <w:p w14:paraId="187BB7E4" w14:textId="77777777" w:rsidR="005C7156" w:rsidRDefault="005C7156" w:rsidP="00172AF2">
      <w:pPr>
        <w:spacing w:line="360" w:lineRule="auto"/>
        <w:rPr>
          <w:sz w:val="28"/>
          <w:szCs w:val="28"/>
        </w:rPr>
      </w:pPr>
    </w:p>
    <w:p w14:paraId="5D4A5495" w14:textId="77777777" w:rsidR="005C7156" w:rsidRDefault="005C7156" w:rsidP="00172AF2">
      <w:pPr>
        <w:spacing w:line="360" w:lineRule="auto"/>
        <w:rPr>
          <w:sz w:val="28"/>
          <w:szCs w:val="28"/>
        </w:rPr>
      </w:pPr>
    </w:p>
    <w:p w14:paraId="37D2BC21" w14:textId="77777777" w:rsidR="00600DFE" w:rsidRDefault="00600DFE" w:rsidP="00172AF2">
      <w:pPr>
        <w:spacing w:line="360" w:lineRule="auto"/>
        <w:rPr>
          <w:sz w:val="28"/>
          <w:szCs w:val="28"/>
        </w:rPr>
      </w:pPr>
    </w:p>
    <w:p w14:paraId="2A881847" w14:textId="77777777" w:rsidR="00600DFE" w:rsidRDefault="00600DFE" w:rsidP="00172AF2">
      <w:pPr>
        <w:spacing w:line="360" w:lineRule="auto"/>
        <w:rPr>
          <w:sz w:val="28"/>
          <w:szCs w:val="28"/>
        </w:rPr>
      </w:pPr>
    </w:p>
    <w:p w14:paraId="6C88FAFE" w14:textId="77777777" w:rsidR="006D43F7" w:rsidRPr="006D43F7" w:rsidRDefault="006D43F7" w:rsidP="00FE4637">
      <w:pPr>
        <w:spacing w:line="276" w:lineRule="auto"/>
      </w:pPr>
    </w:p>
    <w:p w14:paraId="5E11D763" w14:textId="77777777" w:rsidR="0067661A" w:rsidRPr="006D43F7" w:rsidRDefault="0067661A" w:rsidP="00FE4637">
      <w:pPr>
        <w:spacing w:line="276" w:lineRule="auto"/>
        <w:jc w:val="center"/>
      </w:pPr>
      <w:r w:rsidRPr="006D43F7">
        <w:t>г. Нижний Новгород</w:t>
      </w:r>
    </w:p>
    <w:p w14:paraId="6D80C734" w14:textId="21656B47" w:rsidR="0067661A" w:rsidRDefault="0067661A" w:rsidP="00FE4637">
      <w:pPr>
        <w:spacing w:line="276" w:lineRule="auto"/>
        <w:jc w:val="center"/>
      </w:pPr>
      <w:r w:rsidRPr="006D43F7">
        <w:t>20</w:t>
      </w:r>
      <w:r w:rsidR="00632D8C">
        <w:t>21</w:t>
      </w:r>
      <w:r w:rsidRPr="006D43F7">
        <w:t xml:space="preserve"> год</w:t>
      </w:r>
      <w:r w:rsidRPr="006D43F7">
        <w:br w:type="page"/>
      </w:r>
    </w:p>
    <w:p w14:paraId="006718B8" w14:textId="77777777" w:rsidR="007079FB" w:rsidRDefault="007079FB" w:rsidP="00440EEF">
      <w:pPr>
        <w:jc w:val="both"/>
      </w:pPr>
      <w:r>
        <w:lastRenderedPageBreak/>
        <w:t>Программа модуля «Информационные технологии» разработана на основе:</w:t>
      </w:r>
    </w:p>
    <w:p w14:paraId="78700F9F" w14:textId="77777777" w:rsidR="00632D8C" w:rsidRPr="00632D8C" w:rsidRDefault="00632D8C" w:rsidP="00632D8C">
      <w:pPr>
        <w:numPr>
          <w:ilvl w:val="0"/>
          <w:numId w:val="7"/>
        </w:numPr>
        <w:spacing w:after="200" w:line="276" w:lineRule="auto"/>
        <w:jc w:val="both"/>
      </w:pPr>
      <w:r w:rsidRPr="00632D8C"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14:paraId="7E14417E" w14:textId="77777777" w:rsidR="00632D8C" w:rsidRPr="00632D8C" w:rsidRDefault="00632D8C" w:rsidP="00632D8C">
      <w:pPr>
        <w:numPr>
          <w:ilvl w:val="0"/>
          <w:numId w:val="7"/>
        </w:numPr>
        <w:spacing w:after="200" w:line="256" w:lineRule="auto"/>
        <w:contextualSpacing/>
        <w:jc w:val="both"/>
        <w:rPr>
          <w:rFonts w:eastAsia="Calibri"/>
          <w:lang w:eastAsia="en-US"/>
        </w:rPr>
      </w:pPr>
      <w:r w:rsidRPr="00632D8C">
        <w:rPr>
          <w:rFonts w:eastAsia="Calibri"/>
          <w:lang w:eastAsia="en-US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14:paraId="6A216CFE" w14:textId="77777777" w:rsidR="00632D8C" w:rsidRPr="00632D8C" w:rsidRDefault="00632D8C" w:rsidP="00632D8C">
      <w:pPr>
        <w:numPr>
          <w:ilvl w:val="0"/>
          <w:numId w:val="7"/>
        </w:numPr>
        <w:spacing w:after="200" w:line="276" w:lineRule="auto"/>
        <w:contextualSpacing/>
        <w:jc w:val="both"/>
      </w:pPr>
      <w:r w:rsidRPr="00632D8C">
        <w:t>Учебного плана по направлению подготовки: 44.03.05 Педагогическое образование (с двумя профилями подготовки) профиль «История и Обществознание», утв. 22.02.2019 протокол № 6; 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14:paraId="666296CF" w14:textId="6F4075D6" w:rsidR="00A97B2B" w:rsidRDefault="00A97B2B" w:rsidP="00867AC4">
      <w:pPr>
        <w:jc w:val="both"/>
      </w:pPr>
    </w:p>
    <w:p w14:paraId="19D06631" w14:textId="77777777" w:rsidR="00C67999" w:rsidRDefault="00C67999" w:rsidP="00C67999">
      <w:pPr>
        <w:jc w:val="both"/>
      </w:pPr>
    </w:p>
    <w:p w14:paraId="6AED2929" w14:textId="77777777" w:rsidR="0067661A" w:rsidRDefault="0067661A" w:rsidP="00FE4637">
      <w:pPr>
        <w:pStyle w:val="ae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75"/>
        <w:gridCol w:w="6452"/>
      </w:tblGrid>
      <w:tr w:rsidR="007079FB" w:rsidRPr="00964C0E" w14:paraId="0D4B5CB8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EF0D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ФИО, должность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197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кафедра</w:t>
            </w:r>
          </w:p>
        </w:tc>
      </w:tr>
      <w:tr w:rsidR="007079FB" w:rsidRPr="00964C0E" w14:paraId="71D7FFA9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B0AC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Круподерова</w:t>
            </w:r>
            <w:proofErr w:type="spellEnd"/>
            <w:r w:rsidRPr="00964C0E">
              <w:rPr>
                <w:sz w:val="22"/>
                <w:szCs w:val="22"/>
              </w:rPr>
              <w:t xml:space="preserve"> Е.П., доцент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884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4D5D42B8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E2B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Лапин Н.И., доцент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5FAD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77B50A11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62A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Круподерова</w:t>
            </w:r>
            <w:proofErr w:type="spellEnd"/>
            <w:r w:rsidRPr="00964C0E">
              <w:rPr>
                <w:sz w:val="22"/>
                <w:szCs w:val="22"/>
              </w:rPr>
              <w:t xml:space="preserve"> К.Р.,</w:t>
            </w:r>
          </w:p>
          <w:p w14:paraId="4E35E03B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092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4E9C6AAD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1EA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Балунова</w:t>
            </w:r>
            <w:proofErr w:type="spellEnd"/>
            <w:r w:rsidRPr="00964C0E">
              <w:rPr>
                <w:sz w:val="22"/>
                <w:szCs w:val="22"/>
              </w:rPr>
              <w:t xml:space="preserve"> С.А.,</w:t>
            </w:r>
          </w:p>
          <w:p w14:paraId="57B46C2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6F1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</w:tbl>
    <w:p w14:paraId="61B5417E" w14:textId="77777777" w:rsidR="00434491" w:rsidRDefault="00434491" w:rsidP="00FE4637">
      <w:pPr>
        <w:spacing w:line="276" w:lineRule="auto"/>
        <w:jc w:val="both"/>
      </w:pPr>
    </w:p>
    <w:p w14:paraId="30C01A4B" w14:textId="4AA9B314" w:rsidR="00632D8C" w:rsidRPr="00632D8C" w:rsidRDefault="00632D8C" w:rsidP="00632D8C">
      <w:pPr>
        <w:spacing w:line="360" w:lineRule="auto"/>
      </w:pPr>
      <w:r w:rsidRPr="00632D8C">
        <w:t xml:space="preserve">Одобрена на заседании выпускающей кафедры всеобщей истории, классических дисциплин и права </w:t>
      </w:r>
      <w:r w:rsidR="00A64294">
        <w:t>30</w:t>
      </w:r>
      <w:r w:rsidRPr="00632D8C">
        <w:t>.0</w:t>
      </w:r>
      <w:r w:rsidR="00A64294">
        <w:t>6.2021г., протокол №10</w:t>
      </w:r>
      <w:r w:rsidRPr="00632D8C">
        <w:t>.</w:t>
      </w:r>
    </w:p>
    <w:p w14:paraId="54BD8C28" w14:textId="77777777" w:rsidR="00632D8C" w:rsidRPr="00632D8C" w:rsidRDefault="00632D8C" w:rsidP="00632D8C">
      <w:pPr>
        <w:spacing w:line="360" w:lineRule="auto"/>
      </w:pPr>
      <w:r w:rsidRPr="00632D8C">
        <w:t>Зав. выпускающей кафедрой _____________________________/А.В. Хазина/</w:t>
      </w:r>
    </w:p>
    <w:p w14:paraId="06B6BD5E" w14:textId="77777777" w:rsidR="00632D8C" w:rsidRPr="00632D8C" w:rsidRDefault="00632D8C" w:rsidP="00632D8C">
      <w:pPr>
        <w:spacing w:line="360" w:lineRule="auto"/>
      </w:pPr>
    </w:p>
    <w:p w14:paraId="31B9B543" w14:textId="77777777" w:rsidR="00BF3958" w:rsidRDefault="00BF3958" w:rsidP="00FE4637">
      <w:pPr>
        <w:spacing w:line="276" w:lineRule="auto"/>
        <w:jc w:val="center"/>
        <w:rPr>
          <w:b/>
          <w:caps/>
        </w:rPr>
      </w:pPr>
    </w:p>
    <w:p w14:paraId="3C6BA1CF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082B4D35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003D96EA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55D34C60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2625CFA7" w14:textId="77777777" w:rsidR="00E60896" w:rsidRDefault="00E60896">
      <w:pPr>
        <w:rPr>
          <w:b/>
          <w:caps/>
        </w:rPr>
      </w:pPr>
      <w:r>
        <w:rPr>
          <w:b/>
          <w:caps/>
        </w:rPr>
        <w:br w:type="page"/>
      </w:r>
    </w:p>
    <w:p w14:paraId="139BF431" w14:textId="77777777"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60F3A9F4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</w:t>
      </w:r>
      <w:proofErr w:type="gramStart"/>
      <w:r>
        <w:t>…….</w:t>
      </w:r>
      <w:proofErr w:type="gramEnd"/>
      <w:r>
        <w:t>.4</w:t>
      </w:r>
    </w:p>
    <w:p w14:paraId="7ECBF1A5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71023861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</w:t>
      </w:r>
      <w:proofErr w:type="gramStart"/>
      <w:r>
        <w:t>…....</w:t>
      </w:r>
      <w:proofErr w:type="gramEnd"/>
      <w:r>
        <w:t>7</w:t>
      </w:r>
    </w:p>
    <w:p w14:paraId="7D39E1BD" w14:textId="77777777" w:rsidR="0004747A" w:rsidRPr="00A51EE6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</w:t>
      </w:r>
      <w:proofErr w:type="gramStart"/>
      <w:r>
        <w:t>…....</w:t>
      </w:r>
      <w:proofErr w:type="gramEnd"/>
      <w:r>
        <w:t>.8</w:t>
      </w:r>
    </w:p>
    <w:p w14:paraId="3095FD48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</w:t>
      </w:r>
      <w:proofErr w:type="gramStart"/>
      <w:r>
        <w:t>…….</w:t>
      </w:r>
      <w:proofErr w:type="gramEnd"/>
      <w:r>
        <w:t>………………………………….9</w:t>
      </w:r>
    </w:p>
    <w:p w14:paraId="30FFEA86" w14:textId="2D5913F3" w:rsidR="0004747A" w:rsidRPr="00045DC0" w:rsidRDefault="0004747A" w:rsidP="00406DDC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80CD4">
        <w:t>Информатика и и</w:t>
      </w:r>
      <w:r w:rsidRPr="004B465A">
        <w:t>нформационные и коммуникационные технологии</w:t>
      </w:r>
      <w:proofErr w:type="gramStart"/>
      <w:r>
        <w:t>»….</w:t>
      </w:r>
      <w:proofErr w:type="gramEnd"/>
      <w:r>
        <w:t>.……………………………………………………………………</w:t>
      </w:r>
      <w:r w:rsidR="007B43BA">
        <w:t>..</w:t>
      </w:r>
      <w:r>
        <w:t>…...</w:t>
      </w:r>
      <w:r w:rsidR="00045DC0">
        <w:t>9</w:t>
      </w:r>
      <w:r w:rsidRPr="00F001CB">
        <w:t>Программа дисциплины «</w:t>
      </w:r>
      <w:r w:rsidRPr="004B465A">
        <w:t>Мультимедиа</w:t>
      </w:r>
      <w:r w:rsidR="00F80CD4">
        <w:t>-</w:t>
      </w:r>
      <w:r w:rsidRPr="004B465A">
        <w:t>технологии</w:t>
      </w:r>
      <w:r>
        <w:t>»……………………………..1</w:t>
      </w:r>
      <w:r w:rsidR="00045DC0">
        <w:t>4</w:t>
      </w:r>
    </w:p>
    <w:p w14:paraId="64D4D9D0" w14:textId="1A0DC027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Интернет-технологии</w:t>
      </w:r>
      <w:proofErr w:type="gramStart"/>
      <w:r w:rsidRPr="00F001CB">
        <w:t>»</w:t>
      </w:r>
      <w:r>
        <w:t>.…</w:t>
      </w:r>
      <w:proofErr w:type="gramEnd"/>
      <w:r>
        <w:t>………………………………</w:t>
      </w:r>
      <w:r w:rsidR="00716B10">
        <w:t>16</w:t>
      </w:r>
    </w:p>
    <w:p w14:paraId="313182AA" w14:textId="3E749891" w:rsidR="00045DC0" w:rsidRPr="00F001CB" w:rsidRDefault="00045DC0" w:rsidP="00045DC0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 xml:space="preserve">Компьютерная </w:t>
      </w:r>
      <w:proofErr w:type="gramStart"/>
      <w:r>
        <w:t>графика»…</w:t>
      </w:r>
      <w:proofErr w:type="gramEnd"/>
      <w:r>
        <w:t>……………………………..20</w:t>
      </w:r>
    </w:p>
    <w:p w14:paraId="54B4F72C" w14:textId="05801E7A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 xml:space="preserve">Мировые информационные </w:t>
      </w:r>
      <w:proofErr w:type="gramStart"/>
      <w:r>
        <w:t>ресурсы</w:t>
      </w:r>
      <w:r w:rsidRPr="00F001CB">
        <w:t>»</w:t>
      </w:r>
      <w:r w:rsidR="007B43BA">
        <w:t>…</w:t>
      </w:r>
      <w:proofErr w:type="gramEnd"/>
      <w:r w:rsidR="007B43BA">
        <w:t>………………</w:t>
      </w:r>
      <w:r>
        <w:t>2</w:t>
      </w:r>
      <w:r w:rsidR="000716BF">
        <w:t>3</w:t>
      </w:r>
    </w:p>
    <w:p w14:paraId="3D7B416E" w14:textId="74AABCA3" w:rsidR="0004747A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</w:t>
      </w:r>
      <w:proofErr w:type="gramStart"/>
      <w:r>
        <w:t>…….</w:t>
      </w:r>
      <w:proofErr w:type="gramEnd"/>
      <w:r>
        <w:t>.…………….……….…</w:t>
      </w:r>
      <w:r w:rsidR="00406DDC">
        <w:t>……………</w:t>
      </w:r>
      <w:r w:rsidR="007B43BA">
        <w:t>...</w:t>
      </w:r>
      <w:r w:rsidR="00406DDC">
        <w:t>….27</w:t>
      </w:r>
    </w:p>
    <w:p w14:paraId="3C89E8C3" w14:textId="322B0038" w:rsidR="0004747A" w:rsidRPr="00442630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 w:rsidR="007B43BA">
        <w:t>…………………</w:t>
      </w:r>
      <w:proofErr w:type="gramStart"/>
      <w:r w:rsidR="007B43BA">
        <w:t>…….</w:t>
      </w:r>
      <w:proofErr w:type="gramEnd"/>
      <w:r w:rsidR="007B43BA">
        <w:t>…………………..</w:t>
      </w:r>
      <w:r w:rsidR="00716B10">
        <w:t>27</w:t>
      </w:r>
    </w:p>
    <w:p w14:paraId="11B3457A" w14:textId="77777777"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1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1"/>
    </w:p>
    <w:p w14:paraId="257D1B7C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4B94266F" w14:textId="77777777" w:rsidR="00441DF3" w:rsidRPr="00527D07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и профессиональных </w:t>
      </w:r>
      <w:r w:rsidRPr="00527D07">
        <w:t>компетенций ФГОС высшего образования.</w:t>
      </w:r>
    </w:p>
    <w:p w14:paraId="0D93479E" w14:textId="4A089388" w:rsidR="00441DF3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31398A">
        <w:t>ых</w:t>
      </w:r>
      <w:proofErr w:type="spellEnd"/>
      <w:r w:rsidRPr="0031398A">
        <w:t>) языке(ах)</w:t>
      </w:r>
      <w:r>
        <w:t xml:space="preserve"> </w:t>
      </w:r>
      <w:proofErr w:type="gramStart"/>
      <w:r>
        <w:t>и  профессиональная</w:t>
      </w:r>
      <w:proofErr w:type="gramEnd"/>
      <w:r>
        <w:t xml:space="preserve"> компетенция</w:t>
      </w:r>
      <w:r w:rsidRPr="0031398A">
        <w:t xml:space="preserve"> </w:t>
      </w:r>
      <w:r>
        <w:t>П</w:t>
      </w:r>
      <w:r w:rsidRPr="00A71A06">
        <w:t>К-</w:t>
      </w:r>
      <w:r w:rsidR="00A97B2B">
        <w:t>2</w:t>
      </w:r>
      <w:r>
        <w:t>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</w:p>
    <w:p w14:paraId="662F4353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E36B991" w14:textId="0A724227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D903C5">
        <w:t xml:space="preserve"> первом </w:t>
      </w:r>
      <w:proofErr w:type="gramStart"/>
      <w:r w:rsidR="00D903C5">
        <w:t xml:space="preserve">или </w:t>
      </w:r>
      <w:r>
        <w:t xml:space="preserve"> </w:t>
      </w:r>
      <w:r w:rsidR="00441DF3">
        <w:t>втором</w:t>
      </w:r>
      <w:proofErr w:type="gramEnd"/>
      <w:r>
        <w:t xml:space="preserve"> семестр</w:t>
      </w:r>
      <w:r w:rsidR="00D903C5">
        <w:t>ах</w:t>
      </w:r>
      <w:r>
        <w:t xml:space="preserve"> первого курса.</w:t>
      </w:r>
    </w:p>
    <w:p w14:paraId="5479D787" w14:textId="77777777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</w:t>
      </w:r>
      <w:proofErr w:type="gramStart"/>
      <w:r w:rsidRPr="007E46A4">
        <w:t>модуля  в</w:t>
      </w:r>
      <w:proofErr w:type="gramEnd"/>
      <w:r w:rsidRPr="007E46A4"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14E2670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бакалавриата</w:t>
      </w:r>
      <w:proofErr w:type="spellEnd"/>
      <w:r w:rsidRPr="009B7C26">
        <w:t xml:space="preserve"> и всех модулей профессиональной подготовки.</w:t>
      </w:r>
    </w:p>
    <w:p w14:paraId="0E259312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5287E118" w14:textId="77777777"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14:paraId="41D34177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8353B6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152ECB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292F5305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790C1DB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2769BCA3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1E767708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41C14220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152ECB">
        <w:rPr>
          <w:rFonts w:eastAsia="Calibri"/>
          <w:lang w:eastAsia="en-US"/>
        </w:rPr>
        <w:t xml:space="preserve">компьютерной графики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2E12A5C2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152ECB" w:rsidRPr="009923F6" w14:paraId="7627DD47" w14:textId="77777777" w:rsidTr="00BA414B">
        <w:trPr>
          <w:trHeight w:val="1120"/>
        </w:trPr>
        <w:tc>
          <w:tcPr>
            <w:tcW w:w="815" w:type="dxa"/>
            <w:shd w:val="clear" w:color="auto" w:fill="auto"/>
          </w:tcPr>
          <w:p w14:paraId="1C6DDF0B" w14:textId="77777777" w:rsidR="00152ECB" w:rsidRPr="006F4E57" w:rsidRDefault="00152ECB" w:rsidP="00BA414B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3E125B20" w14:textId="77777777" w:rsidR="00152ECB" w:rsidRDefault="00152ECB" w:rsidP="00BA414B">
            <w:pPr>
              <w:suppressAutoHyphens/>
              <w:jc w:val="center"/>
            </w:pPr>
            <w:r>
              <w:t>Содержание образовательных</w:t>
            </w:r>
          </w:p>
          <w:p w14:paraId="613EA1F4" w14:textId="77777777" w:rsidR="00152ECB" w:rsidRDefault="00152ECB" w:rsidP="00BA414B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3AD80AD9" w14:textId="77777777" w:rsidR="00152ECB" w:rsidRDefault="00152ECB" w:rsidP="00BA414B">
            <w:pPr>
              <w:jc w:val="center"/>
            </w:pPr>
            <w:r>
              <w:t>ИДК</w:t>
            </w:r>
          </w:p>
          <w:p w14:paraId="0D24EE51" w14:textId="77777777" w:rsidR="00152ECB" w:rsidRDefault="00152ECB" w:rsidP="00BA414B">
            <w:pPr>
              <w:suppressAutoHyphens/>
              <w:jc w:val="center"/>
            </w:pPr>
          </w:p>
        </w:tc>
        <w:tc>
          <w:tcPr>
            <w:tcW w:w="2124" w:type="dxa"/>
          </w:tcPr>
          <w:p w14:paraId="5CD757D7" w14:textId="77777777" w:rsidR="00152ECB" w:rsidRPr="006F4E57" w:rsidRDefault="00152ECB" w:rsidP="00BA414B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4C51B8B5" w14:textId="77777777" w:rsidR="00152ECB" w:rsidRPr="006F4E57" w:rsidRDefault="00152ECB" w:rsidP="00BA414B">
            <w:pPr>
              <w:jc w:val="center"/>
            </w:pPr>
            <w:r w:rsidRPr="006F4E57">
              <w:t>Средства оценивания  образовательных результатов</w:t>
            </w:r>
          </w:p>
        </w:tc>
      </w:tr>
      <w:tr w:rsidR="00A64294" w:rsidRPr="006F4E57" w14:paraId="5CF16E65" w14:textId="77777777" w:rsidTr="00BA414B">
        <w:trPr>
          <w:trHeight w:val="1550"/>
        </w:trPr>
        <w:tc>
          <w:tcPr>
            <w:tcW w:w="815" w:type="dxa"/>
            <w:vMerge w:val="restart"/>
            <w:shd w:val="clear" w:color="auto" w:fill="auto"/>
          </w:tcPr>
          <w:p w14:paraId="7260F1B7" w14:textId="77777777" w:rsidR="00A64294" w:rsidRPr="006F4E57" w:rsidRDefault="00A64294" w:rsidP="00BA414B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vMerge w:val="restart"/>
            <w:shd w:val="clear" w:color="auto" w:fill="auto"/>
          </w:tcPr>
          <w:p w14:paraId="0C25DC50" w14:textId="77777777" w:rsidR="00A64294" w:rsidRPr="000C0E31" w:rsidRDefault="00A64294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2381B305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  <w:r w:rsidRPr="00CE06AC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41BD8502" w14:textId="1EF6BBED" w:rsidR="00A64294" w:rsidRDefault="00A64294" w:rsidP="00BA414B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7A94267F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</w:p>
          <w:p w14:paraId="1EA46E6D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124" w:type="dxa"/>
            <w:vMerge w:val="restart"/>
          </w:tcPr>
          <w:p w14:paraId="252D1721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4DDD040F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32F1A0B2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7AAEA00E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83F3FA9" w14:textId="77777777" w:rsidR="00A64294" w:rsidRPr="006F4E57" w:rsidRDefault="00A64294" w:rsidP="00CB3D4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4D79F290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</w:p>
          <w:p w14:paraId="5A5B52AE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 w:val="restart"/>
          </w:tcPr>
          <w:p w14:paraId="7C7FCB47" w14:textId="77777777" w:rsidR="00A64294" w:rsidRPr="006F4E57" w:rsidRDefault="00A64294" w:rsidP="00BA414B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4DA65C7A" w14:textId="77777777" w:rsidR="00A64294" w:rsidRPr="006F4E57" w:rsidRDefault="00A64294" w:rsidP="00BA414B">
            <w:r w:rsidRPr="006F4E57">
              <w:t>Критерии оценки выполнения лабораторных работ</w:t>
            </w:r>
          </w:p>
          <w:p w14:paraId="02368D90" w14:textId="77777777" w:rsidR="00A64294" w:rsidRPr="006F4E57" w:rsidRDefault="00A64294" w:rsidP="00BA414B">
            <w:r w:rsidRPr="006F4E57">
              <w:t>Контрольные работы</w:t>
            </w:r>
          </w:p>
          <w:p w14:paraId="01E18D9B" w14:textId="77777777" w:rsidR="00A64294" w:rsidRPr="006F4E57" w:rsidRDefault="00A64294" w:rsidP="00BA414B">
            <w:r w:rsidRPr="006F4E57">
              <w:t>Тесты в ЭОС</w:t>
            </w:r>
          </w:p>
          <w:p w14:paraId="450220F1" w14:textId="77777777" w:rsidR="00A64294" w:rsidRPr="006F4E57" w:rsidRDefault="00A64294" w:rsidP="00BA414B">
            <w:r w:rsidRPr="006F4E57">
              <w:t>Доклады</w:t>
            </w:r>
          </w:p>
          <w:p w14:paraId="7DB69FC6" w14:textId="77777777" w:rsidR="00A64294" w:rsidRPr="006F4E57" w:rsidRDefault="00A64294" w:rsidP="00CB3D4C">
            <w:r w:rsidRPr="006F4E57">
              <w:t>Оценка портфолио Дискуссия</w:t>
            </w:r>
          </w:p>
          <w:p w14:paraId="621C6C82" w14:textId="77777777" w:rsidR="00A64294" w:rsidRPr="006F4E57" w:rsidRDefault="00A64294" w:rsidP="00CB3D4C">
            <w:r w:rsidRPr="006F4E57">
              <w:t>Творческие задания</w:t>
            </w:r>
          </w:p>
          <w:p w14:paraId="777BA18C" w14:textId="77777777" w:rsidR="00A64294" w:rsidRPr="006F4E57" w:rsidRDefault="00A64294" w:rsidP="00BA414B"/>
        </w:tc>
      </w:tr>
      <w:tr w:rsidR="00A64294" w:rsidRPr="006F4E57" w14:paraId="38CB5DAA" w14:textId="77777777" w:rsidTr="00BA414B">
        <w:trPr>
          <w:trHeight w:val="1550"/>
        </w:trPr>
        <w:tc>
          <w:tcPr>
            <w:tcW w:w="815" w:type="dxa"/>
            <w:vMerge/>
            <w:shd w:val="clear" w:color="auto" w:fill="auto"/>
          </w:tcPr>
          <w:p w14:paraId="3FCF5715" w14:textId="77777777" w:rsidR="00A64294" w:rsidRPr="006F4E57" w:rsidRDefault="00A64294" w:rsidP="00A64294">
            <w:pPr>
              <w:jc w:val="both"/>
            </w:pPr>
          </w:p>
        </w:tc>
        <w:tc>
          <w:tcPr>
            <w:tcW w:w="2270" w:type="dxa"/>
            <w:vMerge/>
            <w:shd w:val="clear" w:color="auto" w:fill="auto"/>
          </w:tcPr>
          <w:p w14:paraId="104CA0C4" w14:textId="77777777" w:rsidR="00A64294" w:rsidRDefault="00A64294" w:rsidP="00A64294">
            <w:pPr>
              <w:tabs>
                <w:tab w:val="left" w:pos="318"/>
              </w:tabs>
            </w:pPr>
          </w:p>
        </w:tc>
        <w:tc>
          <w:tcPr>
            <w:tcW w:w="2835" w:type="dxa"/>
          </w:tcPr>
          <w:p w14:paraId="422DE831" w14:textId="77777777" w:rsidR="00A64294" w:rsidRPr="00CC26F0" w:rsidRDefault="00A64294" w:rsidP="00A64294">
            <w:pPr>
              <w:suppressAutoHyphens/>
              <w:rPr>
                <w:rFonts w:eastAsia="Calibri"/>
                <w:lang w:eastAsia="ar-SA"/>
              </w:rPr>
            </w:pPr>
            <w:r w:rsidRPr="00CC26F0">
              <w:rPr>
                <w:rFonts w:eastAsia="Calibri"/>
                <w:lang w:eastAsia="ar-SA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66C03466" w14:textId="76317F2E" w:rsidR="00A64294" w:rsidRPr="00CE06AC" w:rsidRDefault="00A64294" w:rsidP="00A64294">
            <w:pPr>
              <w:tabs>
                <w:tab w:val="left" w:pos="160"/>
                <w:tab w:val="left" w:pos="415"/>
              </w:tabs>
            </w:pPr>
            <w:r w:rsidRPr="00CC26F0">
              <w:rPr>
                <w:rFonts w:eastAsia="Calibri"/>
                <w:lang w:eastAsia="ar-SA"/>
              </w:rPr>
              <w:lastRenderedPageBreak/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124" w:type="dxa"/>
            <w:vMerge/>
          </w:tcPr>
          <w:p w14:paraId="76A72BE8" w14:textId="77777777" w:rsidR="00A64294" w:rsidRPr="006F4E57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/>
          </w:tcPr>
          <w:p w14:paraId="064C50FB" w14:textId="77777777" w:rsidR="00A64294" w:rsidRPr="00CB3D4C" w:rsidRDefault="00A64294" w:rsidP="00A64294"/>
        </w:tc>
      </w:tr>
    </w:tbl>
    <w:p w14:paraId="35250051" w14:textId="77777777" w:rsidR="00152ECB" w:rsidRDefault="00152ECB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78A0548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4F97D8A" w14:textId="77777777" w:rsidR="007079FB" w:rsidRDefault="007079FB" w:rsidP="007079FB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</w:t>
      </w:r>
      <w:r w:rsidR="00D07C69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251DD90" w14:textId="77777777" w:rsidR="007079FB" w:rsidRDefault="007079FB" w:rsidP="007079FB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к.</w:t>
      </w:r>
      <w:proofErr w:type="spellStart"/>
      <w:r>
        <w:rPr>
          <w:rFonts w:ascii="Times New Roman" w:hAnsi="Times New Roman"/>
          <w:sz w:val="24"/>
        </w:rPr>
        <w:t>ф</w:t>
      </w:r>
      <w:r w:rsidR="00D07C69">
        <w:rPr>
          <w:rFonts w:ascii="Times New Roman" w:hAnsi="Times New Roman"/>
          <w:sz w:val="24"/>
        </w:rPr>
        <w:t>из</w:t>
      </w:r>
      <w:proofErr w:type="spellEnd"/>
      <w:r>
        <w:rPr>
          <w:rFonts w:ascii="Times New Roman" w:hAnsi="Times New Roman"/>
          <w:sz w:val="24"/>
        </w:rPr>
        <w:t>.-</w:t>
      </w:r>
      <w:proofErr w:type="spellStart"/>
      <w:r>
        <w:rPr>
          <w:rFonts w:ascii="Times New Roman" w:hAnsi="Times New Roman"/>
          <w:sz w:val="24"/>
        </w:rPr>
        <w:t>м</w:t>
      </w:r>
      <w:r w:rsidR="00D07C69">
        <w:rPr>
          <w:rFonts w:ascii="Times New Roman" w:hAnsi="Times New Roman"/>
          <w:sz w:val="24"/>
        </w:rPr>
        <w:t>атем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9ADD39F" w14:textId="77777777" w:rsidR="007079FB" w:rsidRPr="00971B67" w:rsidRDefault="007079FB" w:rsidP="007079FB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C9C73B3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90F5419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C1A142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F840A8A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proofErr w:type="spellStart"/>
      <w:r w:rsidRPr="0023348D">
        <w:rPr>
          <w:szCs w:val="22"/>
        </w:rPr>
        <w:t>бакалавриата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14:paraId="779518F6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proofErr w:type="gramStart"/>
      <w:r w:rsidRPr="00A4394B">
        <w:rPr>
          <w:szCs w:val="22"/>
        </w:rPr>
        <w:t>Для  изучения</w:t>
      </w:r>
      <w:proofErr w:type="gramEnd"/>
      <w:r w:rsidRPr="00A4394B">
        <w:rPr>
          <w:szCs w:val="22"/>
        </w:rPr>
        <w:t xml:space="preserve"> модуля необходимы знания по дисциплине «Информатика и ИКТ» в объеме программы средней школы.</w:t>
      </w:r>
    </w:p>
    <w:p w14:paraId="2DEB847D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3F467146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C74574F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6B2886" w:rsidRPr="00822AAB" w14:paraId="2915E5D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646331C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E23A8F7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proofErr w:type="spellStart"/>
            <w:r w:rsidR="00010379">
              <w:rPr>
                <w:b/>
              </w:rPr>
              <w:t>з.е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5B7C0843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206332" w14:textId="77777777"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1D8A3E12" w14:textId="4D6C1F83" w:rsidR="00821A24" w:rsidRPr="00445FD2" w:rsidRDefault="00FD7966" w:rsidP="00406DDC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910231">
              <w:t xml:space="preserve"> </w:t>
            </w:r>
            <w:r>
              <w:t xml:space="preserve">/ </w:t>
            </w:r>
            <w:r w:rsidR="0062630B">
              <w:t>6</w:t>
            </w:r>
            <w:r w:rsidR="00910231">
              <w:t xml:space="preserve"> </w:t>
            </w:r>
          </w:p>
        </w:tc>
      </w:tr>
      <w:tr w:rsidR="00821A24" w:rsidRPr="00445FD2" w14:paraId="02AA1420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4055D65F" w14:textId="77777777"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380DC0CC" w14:textId="77777777" w:rsidR="00821A24" w:rsidRPr="00851A5A" w:rsidRDefault="00910231" w:rsidP="00152ECB">
            <w:pPr>
              <w:shd w:val="clear" w:color="auto" w:fill="FFFFFF"/>
              <w:jc w:val="center"/>
            </w:pPr>
            <w:r>
              <w:t>9</w:t>
            </w:r>
            <w:r w:rsidR="00152ECB">
              <w:t>6</w:t>
            </w:r>
            <w:r>
              <w:t>/2,</w:t>
            </w:r>
            <w:r w:rsidR="00152ECB">
              <w:t>7</w:t>
            </w:r>
            <w:r w:rsidR="00FE4637">
              <w:t xml:space="preserve"> </w:t>
            </w:r>
          </w:p>
        </w:tc>
      </w:tr>
      <w:tr w:rsidR="00D252B9" w:rsidRPr="00445FD2" w14:paraId="5A5365DE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1D2C413" w14:textId="77777777"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1DB8EC71" w14:textId="77777777" w:rsidR="00D252B9" w:rsidRPr="00851A5A" w:rsidRDefault="00FD7966" w:rsidP="00152ECB">
            <w:pPr>
              <w:shd w:val="clear" w:color="auto" w:fill="FFFFFF"/>
              <w:jc w:val="center"/>
            </w:pPr>
            <w:r w:rsidRPr="00851A5A">
              <w:t>1</w:t>
            </w:r>
            <w:r w:rsidR="00910231">
              <w:t>2</w:t>
            </w:r>
            <w:r w:rsidR="00152ECB">
              <w:t>0</w:t>
            </w:r>
            <w:r w:rsidR="00910231">
              <w:t>/3,</w:t>
            </w:r>
            <w:r w:rsidR="00152ECB">
              <w:t>3</w:t>
            </w:r>
            <w:r w:rsidR="00FE4637">
              <w:t xml:space="preserve"> </w:t>
            </w:r>
          </w:p>
        </w:tc>
      </w:tr>
      <w:tr w:rsidR="009D5330" w:rsidRPr="00445FD2" w14:paraId="0F2C0455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1C691BE7" w14:textId="26AED79E" w:rsidR="009D5330" w:rsidRPr="00445FD2" w:rsidRDefault="009D5330" w:rsidP="0062630B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076029B0" w14:textId="1C929EB8" w:rsidR="009D5330" w:rsidRPr="00851A5A" w:rsidRDefault="009D5330" w:rsidP="00152ECB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237D59" w:rsidRPr="00445FD2" w14:paraId="3C23401C" w14:textId="77777777" w:rsidTr="00237D59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4C77E60A" w14:textId="77777777" w:rsidR="00237D59" w:rsidRPr="00445FD2" w:rsidRDefault="00237D59" w:rsidP="00237D59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2EC0F928" w14:textId="77777777" w:rsidR="00237D59" w:rsidRPr="00851A5A" w:rsidRDefault="00D07C69" w:rsidP="0091023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2F5F3E13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3DD38D0" w14:textId="77777777"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 w:rsidR="00C67999">
        <w:rPr>
          <w:b/>
          <w:sz w:val="24"/>
        </w:rPr>
        <w:t xml:space="preserve">. </w:t>
      </w:r>
      <w:bookmarkStart w:id="2" w:name="_Toc7004827"/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2"/>
    </w:p>
    <w:p w14:paraId="08D98292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91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D957CA" w:rsidRPr="000C0E31" w14:paraId="566952D9" w14:textId="77777777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1B72CA06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1DBCF76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756B5512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1AB980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F38A53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00E66D3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38B69DE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50E391C7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219C373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0FEC71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927B6B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3992E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691F82A" w14:textId="77777777"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EA6C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49A85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8CC717F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2ABEB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46344DBE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455C5F93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3CB73E8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2A352B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01467AB5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07DE1B31" w14:textId="77777777" w:rsidR="006234DB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</w:p>
          <w:p w14:paraId="6EC5EB6F" w14:textId="77777777"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9E5F55A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6024ED8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978371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C9A7120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BF2A1C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49F2D2B5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5F9749B0" w14:textId="77777777"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14:paraId="4FFE166A" w14:textId="77777777" w:rsidTr="00126CEF">
        <w:tc>
          <w:tcPr>
            <w:tcW w:w="1985" w:type="dxa"/>
            <w:shd w:val="clear" w:color="auto" w:fill="auto"/>
            <w:vAlign w:val="center"/>
          </w:tcPr>
          <w:p w14:paraId="038A4791" w14:textId="77777777" w:rsidR="00911FD3" w:rsidRPr="00126CEF" w:rsidRDefault="00267B0D" w:rsidP="0062630B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 w:rsidR="0062630B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E84909" w14:textId="77777777" w:rsidR="00911FD3" w:rsidRPr="004B465A" w:rsidRDefault="00C67999" w:rsidP="00C67999">
            <w:r w:rsidRPr="00C67999">
              <w:t>Информатика и</w:t>
            </w:r>
            <w:r>
              <w:t xml:space="preserve"> и</w:t>
            </w:r>
            <w:r w:rsidR="00911FD3"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46C36C" w14:textId="77777777" w:rsidR="00911FD3" w:rsidRPr="000C0E31" w:rsidRDefault="00FD7966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C3E876" w14:textId="77F50FC6" w:rsidR="00911FD3" w:rsidRPr="000C0E31" w:rsidRDefault="0022535C" w:rsidP="007F082F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9FC2B" w14:textId="77777777" w:rsidR="00911FD3" w:rsidRPr="00126CEF" w:rsidRDefault="00FD7966" w:rsidP="0062630B">
            <w:pPr>
              <w:tabs>
                <w:tab w:val="left" w:pos="814"/>
              </w:tabs>
              <w:jc w:val="center"/>
            </w:pPr>
            <w:r w:rsidRPr="00126CEF">
              <w:t>1</w:t>
            </w:r>
            <w:r w:rsidR="00126CEF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0BB67F" w14:textId="77777777" w:rsidR="00911FD3" w:rsidRPr="006F24AB" w:rsidRDefault="00666FF4" w:rsidP="007F082F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4D472" w14:textId="77777777"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6D6A1" w14:textId="77777777"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D4C7B0" w14:textId="74FBBD04" w:rsidR="00911FD3" w:rsidRPr="000C0E31" w:rsidRDefault="00690822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3FD85AD" w14:textId="77777777" w:rsidR="00B37005" w:rsidRPr="006F24AB" w:rsidRDefault="00B37005" w:rsidP="00CB3D4C">
            <w:pPr>
              <w:tabs>
                <w:tab w:val="left" w:pos="814"/>
              </w:tabs>
            </w:pPr>
            <w:r>
              <w:t>ОР.</w:t>
            </w:r>
            <w:r w:rsidR="007F082F">
              <w:t>1</w:t>
            </w:r>
            <w:r w:rsidR="00CB3D4C">
              <w:t xml:space="preserve"> </w:t>
            </w:r>
          </w:p>
        </w:tc>
      </w:tr>
      <w:tr w:rsidR="00910231" w:rsidRPr="000C0E31" w14:paraId="05750DED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61AEAECE" w14:textId="77777777" w:rsidR="00910231" w:rsidRPr="00237D59" w:rsidRDefault="00910231" w:rsidP="00237D59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A97B2B" w:rsidRPr="000C0E31" w14:paraId="640006D2" w14:textId="77777777" w:rsidTr="00126CEF">
        <w:tc>
          <w:tcPr>
            <w:tcW w:w="1985" w:type="dxa"/>
            <w:shd w:val="clear" w:color="auto" w:fill="auto"/>
            <w:vAlign w:val="center"/>
          </w:tcPr>
          <w:p w14:paraId="76A3DE96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79F281E" w14:textId="28B9F642" w:rsidR="00A97B2B" w:rsidRPr="004B465A" w:rsidRDefault="00A97B2B" w:rsidP="00A97B2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D2B1A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F7558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99C715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7747B3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6540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34F24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8FD870" w14:textId="2753E2F1" w:rsidR="00A97B2B" w:rsidRPr="000C0E31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6F4203" w14:textId="77777777" w:rsidR="00A97B2B" w:rsidRDefault="00A97B2B" w:rsidP="00A97B2B">
            <w:pPr>
              <w:tabs>
                <w:tab w:val="left" w:pos="814"/>
              </w:tabs>
            </w:pPr>
          </w:p>
          <w:p w14:paraId="76445AB5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758C811" w14:textId="77777777" w:rsidR="00A97B2B" w:rsidRPr="000C0E31" w:rsidRDefault="00A97B2B" w:rsidP="00A97B2B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A97B2B" w:rsidRPr="000C0E31" w14:paraId="50041320" w14:textId="77777777" w:rsidTr="00126CEF">
        <w:tc>
          <w:tcPr>
            <w:tcW w:w="1985" w:type="dxa"/>
            <w:shd w:val="clear" w:color="auto" w:fill="auto"/>
            <w:vAlign w:val="center"/>
          </w:tcPr>
          <w:p w14:paraId="70128D8A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CCCC84" w14:textId="01290E7C" w:rsidR="00A97B2B" w:rsidRPr="004B465A" w:rsidRDefault="00A97B2B" w:rsidP="00A97B2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CE8E49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357868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593194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CFE816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076E5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21752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97EF59" w14:textId="289FF08B" w:rsidR="00A97B2B" w:rsidRPr="000C0E31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AC5FA2E" w14:textId="77777777" w:rsidR="00A97B2B" w:rsidRDefault="00A97B2B" w:rsidP="00A97B2B">
            <w:pPr>
              <w:tabs>
                <w:tab w:val="left" w:pos="814"/>
              </w:tabs>
            </w:pPr>
          </w:p>
          <w:p w14:paraId="581B902D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476E38B" w14:textId="77777777" w:rsidR="00A97B2B" w:rsidRPr="000C0E31" w:rsidRDefault="00A97B2B" w:rsidP="00A97B2B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A97B2B" w:rsidRPr="000C0E31" w14:paraId="639565F5" w14:textId="77777777" w:rsidTr="00126CEF">
        <w:tc>
          <w:tcPr>
            <w:tcW w:w="1985" w:type="dxa"/>
            <w:shd w:val="clear" w:color="auto" w:fill="auto"/>
            <w:vAlign w:val="center"/>
          </w:tcPr>
          <w:p w14:paraId="475EA557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4F9D7F8" w14:textId="6DBBF74D" w:rsidR="00A97B2B" w:rsidRPr="004B465A" w:rsidRDefault="00A97B2B" w:rsidP="00A97B2B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FDF0502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9CFF53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002B5A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8C281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EBA34B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46E7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6E3BCC" w14:textId="7CD3FE9B" w:rsidR="00A97B2B" w:rsidRPr="000C0E31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F8CAEB" w14:textId="77777777" w:rsidR="00A97B2B" w:rsidRDefault="00A97B2B" w:rsidP="00A97B2B">
            <w:pPr>
              <w:tabs>
                <w:tab w:val="left" w:pos="814"/>
              </w:tabs>
            </w:pPr>
          </w:p>
          <w:p w14:paraId="408D49A0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074E5812" w14:textId="77777777" w:rsidR="00A97B2B" w:rsidRPr="000C0E31" w:rsidRDefault="00A97B2B" w:rsidP="00A97B2B">
            <w:pPr>
              <w:tabs>
                <w:tab w:val="left" w:pos="814"/>
              </w:tabs>
            </w:pPr>
          </w:p>
        </w:tc>
      </w:tr>
      <w:tr w:rsidR="00A97B2B" w:rsidRPr="00760C08" w14:paraId="01A7D8F1" w14:textId="77777777" w:rsidTr="00126CEF">
        <w:tc>
          <w:tcPr>
            <w:tcW w:w="1985" w:type="dxa"/>
            <w:shd w:val="clear" w:color="auto" w:fill="auto"/>
            <w:vAlign w:val="center"/>
          </w:tcPr>
          <w:p w14:paraId="7575436A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A82A6D" w14:textId="77777777" w:rsidR="00A97B2B" w:rsidRPr="006F24AB" w:rsidRDefault="00A97B2B" w:rsidP="00A97B2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706740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35B8F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050CAF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C45736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290F3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8FAE6B" w14:textId="77777777" w:rsidR="00A97B2B" w:rsidRPr="00126CEF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3072D" w14:textId="5CC74B64" w:rsidR="00A97B2B" w:rsidRPr="00126CEF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D72E0D" w14:textId="77777777" w:rsidR="00A97B2B" w:rsidRDefault="00A97B2B" w:rsidP="00A97B2B">
            <w:pPr>
              <w:tabs>
                <w:tab w:val="left" w:pos="814"/>
              </w:tabs>
            </w:pPr>
          </w:p>
          <w:p w14:paraId="270E875C" w14:textId="77777777" w:rsidR="00A97B2B" w:rsidRPr="00126CEF" w:rsidRDefault="00A97B2B" w:rsidP="00A97B2B">
            <w:pPr>
              <w:tabs>
                <w:tab w:val="left" w:pos="814"/>
              </w:tabs>
            </w:pPr>
            <w:r w:rsidRPr="00126CEF">
              <w:t>ОР.1</w:t>
            </w:r>
          </w:p>
          <w:p w14:paraId="736B97B4" w14:textId="77777777" w:rsidR="00A97B2B" w:rsidRPr="00126CEF" w:rsidRDefault="00A97B2B" w:rsidP="00A97B2B">
            <w:pPr>
              <w:tabs>
                <w:tab w:val="left" w:pos="814"/>
              </w:tabs>
            </w:pPr>
          </w:p>
        </w:tc>
      </w:tr>
      <w:tr w:rsidR="00406DDC" w:rsidRPr="00760C08" w14:paraId="32F8AFFA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0FBF24EF" w14:textId="5939792A" w:rsidR="00406DDC" w:rsidRPr="00237D59" w:rsidRDefault="00406DDC" w:rsidP="00A97B2B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ПРАКТИКА – не предусмотрена</w:t>
            </w:r>
          </w:p>
        </w:tc>
      </w:tr>
      <w:tr w:rsidR="00A97B2B" w:rsidRPr="00760C08" w14:paraId="1BED8DC0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1F3A5578" w14:textId="77777777" w:rsidR="00A97B2B" w:rsidRPr="00237D59" w:rsidRDefault="00A97B2B" w:rsidP="00A97B2B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A97B2B" w:rsidRPr="00760C08" w14:paraId="3EDE78DB" w14:textId="77777777" w:rsidTr="00126CEF">
        <w:tc>
          <w:tcPr>
            <w:tcW w:w="1985" w:type="dxa"/>
            <w:shd w:val="clear" w:color="auto" w:fill="auto"/>
            <w:vAlign w:val="center"/>
          </w:tcPr>
          <w:p w14:paraId="0363C3BA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>
              <w:t>К.М.05.02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585E8C" w14:textId="77777777" w:rsidR="00A97B2B" w:rsidRDefault="00A97B2B" w:rsidP="00A97B2B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2FE3E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A462E15" w14:textId="2F947792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6296A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3B236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A9F07" w14:textId="77777777" w:rsidR="00A97B2B" w:rsidRDefault="00A97B2B" w:rsidP="00A97B2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3C39B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B3F902" w14:textId="06AD1A36" w:rsidR="00A97B2B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664AA8E" w14:textId="77777777" w:rsidR="00A97B2B" w:rsidRDefault="00A97B2B" w:rsidP="00A97B2B">
            <w:pPr>
              <w:tabs>
                <w:tab w:val="left" w:pos="814"/>
              </w:tabs>
            </w:pPr>
            <w:r>
              <w:t>ОР.1</w:t>
            </w:r>
          </w:p>
          <w:p w14:paraId="2EEFC17C" w14:textId="77777777" w:rsidR="00A97B2B" w:rsidRDefault="00A97B2B" w:rsidP="00A97B2B">
            <w:pPr>
              <w:tabs>
                <w:tab w:val="left" w:pos="814"/>
              </w:tabs>
            </w:pPr>
          </w:p>
        </w:tc>
      </w:tr>
    </w:tbl>
    <w:p w14:paraId="77CF35FB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356E8E0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>Методические указания для обучающихся</w:t>
      </w:r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3"/>
    </w:p>
    <w:p w14:paraId="1830BB9C" w14:textId="77777777" w:rsidR="002075C4" w:rsidRPr="00094619" w:rsidRDefault="00094619" w:rsidP="00FE4637">
      <w:pPr>
        <w:pStyle w:val="a9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209A082C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03831D0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6DBCA63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</w:t>
      </w:r>
      <w:proofErr w:type="gramStart"/>
      <w:r w:rsidR="00C25307" w:rsidRPr="00527D07">
        <w:rPr>
          <w:lang w:eastAsia="ar-SA"/>
        </w:rPr>
        <w:t xml:space="preserve">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8EFF8E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92D8871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2D849EA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CB3D4C">
        <w:t>Информатика и 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1E988162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BA84B3E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 xml:space="preserve">На странице сайта </w:t>
      </w:r>
      <w:proofErr w:type="spellStart"/>
      <w:r w:rsidR="00B6323F" w:rsidRPr="00B6323F">
        <w:t>Мин</w:t>
      </w:r>
      <w:r w:rsidR="00BC787E">
        <w:t>ин</w:t>
      </w:r>
      <w:r w:rsidR="00B6323F" w:rsidRPr="00B6323F">
        <w:t>ского</w:t>
      </w:r>
      <w:proofErr w:type="spellEnd"/>
      <w:r w:rsidR="00B6323F" w:rsidRPr="00B6323F">
        <w:t xml:space="preserve"> университета «Рейтинговая система оценки качества подготовки студентов»</w:t>
      </w:r>
      <w:r w:rsidR="00CB3D4C">
        <w:t xml:space="preserve"> </w:t>
      </w:r>
      <w:r w:rsidR="00B6323F" w:rsidRPr="00B6323F">
        <w:t>http://www.mininuniver.ru/scientific/education/ozenkakachest представлен нормативны</w:t>
      </w:r>
      <w:r w:rsidR="00CB3D4C">
        <w:t>й</w:t>
      </w:r>
      <w:r w:rsidR="00B6323F" w:rsidRPr="00B6323F">
        <w:t xml:space="preserve"> документ: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CB3D4C">
        <w:t>.</w:t>
      </w:r>
      <w:r w:rsidR="00B6323F">
        <w:t xml:space="preserve"> </w:t>
      </w:r>
    </w:p>
    <w:p w14:paraId="625B5DAB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6254249" w14:textId="77777777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4" w:name="_Toc484068860"/>
      <w:bookmarkStart w:id="5" w:name="_Toc7004829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рограммы дисциплин модуля</w:t>
      </w:r>
      <w:bookmarkEnd w:id="4"/>
      <w:bookmarkEnd w:id="5"/>
    </w:p>
    <w:p w14:paraId="3E6CCA34" w14:textId="77777777" w:rsidR="00E83FBB" w:rsidRPr="00045DC0" w:rsidRDefault="0021081C" w:rsidP="00FE4637">
      <w:pPr>
        <w:pStyle w:val="1"/>
        <w:spacing w:line="276" w:lineRule="auto"/>
        <w:jc w:val="center"/>
        <w:rPr>
          <w:b/>
          <w:caps/>
          <w:sz w:val="24"/>
        </w:rPr>
      </w:pPr>
      <w:bookmarkStart w:id="6" w:name="_Toc7004830"/>
      <w:r w:rsidRPr="00045DC0">
        <w:rPr>
          <w:b/>
          <w:caps/>
          <w:sz w:val="24"/>
        </w:rPr>
        <w:t>5</w:t>
      </w:r>
      <w:r w:rsidR="00951F54" w:rsidRPr="00045DC0">
        <w:rPr>
          <w:b/>
          <w:caps/>
          <w:sz w:val="24"/>
        </w:rPr>
        <w:t>.1</w:t>
      </w:r>
      <w:r w:rsidR="00760C08" w:rsidRPr="00045DC0">
        <w:rPr>
          <w:b/>
          <w:caps/>
          <w:sz w:val="24"/>
        </w:rPr>
        <w:t>.</w:t>
      </w:r>
      <w:r w:rsidR="00094619" w:rsidRPr="00045DC0">
        <w:rPr>
          <w:b/>
          <w:caps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рограмма дисциплины</w:t>
      </w:r>
      <w:r w:rsidR="00094619" w:rsidRPr="00045DC0">
        <w:rPr>
          <w:b/>
          <w:caps/>
          <w:sz w:val="24"/>
        </w:rPr>
        <w:br/>
      </w:r>
      <w:r w:rsidR="005A21A9" w:rsidRPr="00045DC0">
        <w:rPr>
          <w:b/>
          <w:caps/>
          <w:sz w:val="24"/>
        </w:rPr>
        <w:t>«</w:t>
      </w:r>
      <w:r w:rsidR="00287907" w:rsidRPr="00045DC0">
        <w:rPr>
          <w:b/>
          <w:caps/>
          <w:sz w:val="24"/>
        </w:rPr>
        <w:t>Информатика и информационные и коммуникационные технологии</w:t>
      </w:r>
      <w:r w:rsidR="006023BA" w:rsidRPr="00045DC0">
        <w:rPr>
          <w:b/>
          <w:caps/>
          <w:sz w:val="24"/>
        </w:rPr>
        <w:t>»</w:t>
      </w:r>
      <w:bookmarkEnd w:id="6"/>
    </w:p>
    <w:p w14:paraId="6E96050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0C4AE895" w14:textId="77777777" w:rsidR="00EB6D1A" w:rsidRDefault="00A2432D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EB6D1A">
        <w:t>«</w:t>
      </w:r>
      <w:r w:rsidR="00287907" w:rsidRPr="00C67999">
        <w:t>Информатика и</w:t>
      </w:r>
      <w:r w:rsidR="00287907">
        <w:t xml:space="preserve"> и</w:t>
      </w:r>
      <w:r w:rsidR="00287907" w:rsidRPr="004B465A">
        <w:t>нформационные и коммуникационные технологии</w:t>
      </w:r>
      <w:r w:rsidR="00EB6D1A">
        <w:t>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</w:t>
      </w:r>
      <w:r w:rsidR="003841C5">
        <w:t>обучающимися</w:t>
      </w:r>
      <w:r w:rsidR="00EB6D1A" w:rsidRPr="000E7D65">
        <w:t xml:space="preserve">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</w:t>
      </w:r>
      <w:proofErr w:type="gramStart"/>
      <w:r w:rsidR="00EB6D1A">
        <w:t xml:space="preserve">задач,  </w:t>
      </w:r>
      <w:r w:rsidR="00EB6D1A" w:rsidRPr="00FF0805">
        <w:t>соблюдения</w:t>
      </w:r>
      <w:proofErr w:type="gramEnd"/>
      <w:r w:rsidR="00EB6D1A" w:rsidRPr="00FF0805">
        <w:t xml:space="preserve">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30C9614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8A62076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58381AC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B67D17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</w:t>
      </w:r>
      <w:proofErr w:type="gramStart"/>
      <w:r w:rsidR="00C36155" w:rsidRPr="00E36204">
        <w:t>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</w:t>
      </w:r>
      <w:proofErr w:type="gramEnd"/>
      <w:r w:rsidR="00C36155" w:rsidRPr="00E36204">
        <w:t xml:space="preserve">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  <w:r w:rsidR="003841C5">
        <w:t>, знакомства с возможностями ИКТ для</w:t>
      </w:r>
      <w:r w:rsidR="003841C5">
        <w:rPr>
          <w:bCs/>
        </w:rPr>
        <w:t xml:space="preserve"> сопровождения образовательного процесса. </w:t>
      </w:r>
    </w:p>
    <w:p w14:paraId="58DC345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D02980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56D4C2B4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3B3E5DDD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A3C565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</w:t>
      </w:r>
      <w:r w:rsidR="003841C5">
        <w:rPr>
          <w:rFonts w:eastAsia="Calibri"/>
          <w:lang w:eastAsia="en-US"/>
        </w:rPr>
        <w:t>езопасного использования сети;</w:t>
      </w:r>
    </w:p>
    <w:p w14:paraId="3FD892ED" w14:textId="77777777" w:rsidR="003841C5" w:rsidRDefault="003841C5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728962C4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5E0D4F" w:rsidRPr="00A51EE6" w14:paraId="09BBD533" w14:textId="77777777" w:rsidTr="00E57FF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EDCC9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8CDEE" w14:textId="77777777"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1052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171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1B5EC" w14:textId="37B5C830" w:rsidR="005E0D4F" w:rsidRPr="00A51EE6" w:rsidRDefault="005E0D4F" w:rsidP="00E34DC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  <w:r w:rsidR="00E34DCB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1B45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14:paraId="7EC1C750" w14:textId="77777777" w:rsidTr="00E57FF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EC2AC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t>ОР.</w:t>
            </w:r>
            <w:r w:rsidR="007F082F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FC5A" w14:textId="77777777" w:rsidR="005E0D4F" w:rsidRDefault="007F082F" w:rsidP="00193F72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</w:t>
            </w:r>
            <w:r>
              <w:lastRenderedPageBreak/>
              <w:t>технологий с целью 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  <w:p w14:paraId="5B13E78E" w14:textId="77777777" w:rsidR="0003422B" w:rsidRPr="000C0E31" w:rsidRDefault="0003422B" w:rsidP="0003422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0AC7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 w:rsidR="007F082F">
              <w:t>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5461E" w14:textId="77777777" w:rsidR="0003422B" w:rsidRDefault="005E0D4F" w:rsidP="0003422B">
            <w:pPr>
              <w:tabs>
                <w:tab w:val="left" w:pos="160"/>
                <w:tab w:val="left" w:pos="415"/>
              </w:tabs>
            </w:pPr>
            <w:r w:rsidRPr="002A6E5C">
              <w:t>Демонстрирует</w:t>
            </w:r>
            <w:r>
              <w:t xml:space="preserve"> умения </w:t>
            </w:r>
            <w:r w:rsidR="0003422B">
              <w:t>поиска, хранения, анализа и обработки</w:t>
            </w:r>
            <w:r>
              <w:t xml:space="preserve"> информаци</w:t>
            </w:r>
            <w:r w:rsidR="0003422B">
              <w:t>и</w:t>
            </w:r>
            <w:r>
              <w:t>,</w:t>
            </w:r>
            <w:r w:rsidR="0003422B">
              <w:t xml:space="preserve"> </w:t>
            </w:r>
            <w:r w:rsidR="0003422B">
              <w:lastRenderedPageBreak/>
              <w:t>различного типа,</w:t>
            </w:r>
            <w:r>
              <w:t xml:space="preserve"> также умения</w:t>
            </w:r>
            <w:r w:rsidR="0003422B">
              <w:t xml:space="preserve"> создания </w:t>
            </w:r>
            <w:r w:rsidR="0003422B" w:rsidRPr="00120426">
              <w:t>необходимы</w:t>
            </w:r>
            <w:r w:rsidR="0003422B">
              <w:t>х</w:t>
            </w:r>
            <w:r w:rsidR="0003422B" w:rsidRPr="00120426">
              <w:t xml:space="preserve"> для осуществления образовательной деятельности документ</w:t>
            </w:r>
            <w:r w:rsidR="0003422B">
              <w:t>ов</w:t>
            </w:r>
            <w:r w:rsidR="0003422B" w:rsidRPr="00120426">
              <w:t xml:space="preserve"> с помощью соответствующих редакторов</w:t>
            </w:r>
            <w:r w:rsidR="0003422B">
              <w:t>.</w:t>
            </w:r>
          </w:p>
          <w:p w14:paraId="266FADDD" w14:textId="77777777" w:rsidR="005E0D4F" w:rsidRPr="00222BE2" w:rsidRDefault="005E0D4F" w:rsidP="0003422B">
            <w:pPr>
              <w:shd w:val="clear" w:color="auto" w:fill="FFFFFF"/>
              <w:jc w:val="both"/>
            </w:pPr>
            <w: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6DBD45" w14:textId="336DB096" w:rsidR="005E0D4F" w:rsidRDefault="0003422B" w:rsidP="00193F72">
            <w:r w:rsidRPr="00CE06AC">
              <w:lastRenderedPageBreak/>
              <w:t xml:space="preserve">УК.4.6. </w:t>
            </w:r>
          </w:p>
          <w:p w14:paraId="121C3101" w14:textId="59A7EF6B" w:rsidR="00A64294" w:rsidRDefault="00A64294" w:rsidP="00193F72">
            <w:r>
              <w:t>ОПК.9.1.</w:t>
            </w:r>
          </w:p>
          <w:p w14:paraId="1A98AEAB" w14:textId="3688EB18" w:rsidR="00A64294" w:rsidRDefault="00A64294" w:rsidP="00193F72">
            <w:r>
              <w:t>ОПК.9.2.</w:t>
            </w:r>
          </w:p>
          <w:p w14:paraId="7E02CC91" w14:textId="77777777" w:rsidR="0003422B" w:rsidRDefault="0003422B" w:rsidP="00193F72">
            <w:r w:rsidRPr="00120426">
              <w:t>ПК.2.3.</w:t>
            </w:r>
          </w:p>
          <w:p w14:paraId="4C6EC1F9" w14:textId="77777777" w:rsidR="005E0D4F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4B7E" w14:textId="77777777" w:rsidR="00A44F53" w:rsidRPr="00FD017D" w:rsidRDefault="00A44F53" w:rsidP="00A44F53">
            <w:r w:rsidRPr="00FD017D">
              <w:t>Творческие задания</w:t>
            </w:r>
          </w:p>
          <w:p w14:paraId="35A0F90A" w14:textId="77777777" w:rsidR="00A44F53" w:rsidRPr="00FD017D" w:rsidRDefault="00A44F53" w:rsidP="00A44F53">
            <w:r w:rsidRPr="00FD017D">
              <w:t xml:space="preserve">Критерии оценки </w:t>
            </w:r>
          </w:p>
          <w:p w14:paraId="7B7ECD6B" w14:textId="77777777" w:rsidR="00A44F53" w:rsidRPr="00FD017D" w:rsidRDefault="00A44F53" w:rsidP="00A44F53">
            <w:r w:rsidRPr="00FD017D">
              <w:lastRenderedPageBreak/>
              <w:t>выполнения лабораторных работ</w:t>
            </w:r>
          </w:p>
          <w:p w14:paraId="4A9B8B70" w14:textId="77777777" w:rsidR="00A44F53" w:rsidRDefault="00A44F53" w:rsidP="00A44F53">
            <w:r w:rsidRPr="00FD017D">
              <w:t>Тесты в ЭОС</w:t>
            </w:r>
          </w:p>
          <w:p w14:paraId="4C413468" w14:textId="77777777" w:rsidR="00A44F53" w:rsidRPr="00FD017D" w:rsidRDefault="00A44F53" w:rsidP="00A44F53">
            <w:r>
              <w:t>Портфолио</w:t>
            </w:r>
          </w:p>
          <w:p w14:paraId="7C84691F" w14:textId="77777777" w:rsidR="005E0D4F" w:rsidRPr="00FD017D" w:rsidRDefault="005E0D4F" w:rsidP="00A44F53">
            <w:pPr>
              <w:rPr>
                <w:i/>
              </w:rPr>
            </w:pPr>
          </w:p>
        </w:tc>
      </w:tr>
    </w:tbl>
    <w:p w14:paraId="6B084E68" w14:textId="77777777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8B4DFD9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FC493F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31"/>
        <w:gridCol w:w="973"/>
        <w:gridCol w:w="1248"/>
        <w:gridCol w:w="1387"/>
        <w:gridCol w:w="1211"/>
        <w:gridCol w:w="879"/>
      </w:tblGrid>
      <w:tr w:rsidR="00F42925" w:rsidRPr="00A51EE6" w14:paraId="04713D7C" w14:textId="77777777" w:rsidTr="00237D59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2BF52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6090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FF61D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FDFA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42925" w:rsidRPr="00A51EE6" w14:paraId="5E316D21" w14:textId="77777777" w:rsidTr="00237D59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507379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AAFF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E5E3D" w14:textId="77777777" w:rsidR="00F42925" w:rsidRDefault="00F42925" w:rsidP="00237D59">
            <w:pPr>
              <w:tabs>
                <w:tab w:val="left" w:pos="814"/>
              </w:tabs>
              <w:jc w:val="center"/>
            </w:pPr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</w:p>
          <w:p w14:paraId="02A2487E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C3C6D8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0015F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7EA3BECD" w14:textId="77777777" w:rsidTr="00237D59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4801A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33B9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6DD8C" w14:textId="1BC6C914" w:rsidR="00F42925" w:rsidRPr="00A51EE6" w:rsidRDefault="00E34DCB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Лаб.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E2618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81F37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2592D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6BB46D3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CC29" w14:textId="77777777" w:rsidR="00F42925" w:rsidRPr="00450F36" w:rsidRDefault="00F42925" w:rsidP="00237D5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2D52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4FF9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7CB3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CBD73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CB9E6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DB4020" w:rsidRPr="00A51EE6" w14:paraId="50F1EE5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CDD2" w14:textId="77777777" w:rsidR="00DB4020" w:rsidRPr="00450F36" w:rsidRDefault="00DB4020" w:rsidP="00977E0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</w:t>
            </w:r>
            <w:r w:rsidR="00977E05">
              <w:t>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A810" w14:textId="77777777" w:rsidR="00DB4020" w:rsidRPr="00977E05" w:rsidRDefault="00977E05" w:rsidP="00237D59">
            <w:pPr>
              <w:autoSpaceDE w:val="0"/>
              <w:autoSpaceDN w:val="0"/>
              <w:adjustRightInd w:val="0"/>
              <w:jc w:val="center"/>
            </w:pPr>
            <w:r w:rsidRPr="00977E0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3F30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AD1F4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5C5A" w14:textId="77777777" w:rsidR="00DB4020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4B2F3" w14:textId="77777777" w:rsidR="00DB4020" w:rsidRDefault="00440AE0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42925" w:rsidRPr="00A51EE6" w14:paraId="6472FEA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1662E" w14:textId="77777777" w:rsidR="00F42925" w:rsidRPr="00A51EE6" w:rsidRDefault="00F42925" w:rsidP="00977E05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</w:t>
            </w:r>
            <w:r w:rsidR="00977E05">
              <w:rPr>
                <w:color w:val="000000"/>
              </w:rPr>
              <w:t>Информационные процессы.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E61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42C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84D4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A377F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FE9A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42925" w:rsidRPr="00A51EE6" w14:paraId="78ABC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86B0" w14:textId="77777777" w:rsidR="00F42925" w:rsidRPr="00A51EE6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977E05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ECEC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7A2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14BA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F96D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7BC9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478D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5F74A" w14:textId="77777777" w:rsidR="00F42925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 w:rsidR="00977E05">
              <w:rPr>
                <w:rFonts w:ascii="Times New Roman CYR" w:hAnsi="Times New Roman CYR" w:cs="Times New Roman CYR"/>
                <w:bCs/>
              </w:rPr>
              <w:t>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CD4C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BE3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382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373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4625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42925" w:rsidRPr="00A51EE6" w14:paraId="37A9AE0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B4DD" w14:textId="77777777" w:rsidR="00F42925" w:rsidRPr="00450F36" w:rsidRDefault="00F42925" w:rsidP="00237D5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449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71E8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5A05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4A88F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33AF5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0</w:t>
            </w:r>
          </w:p>
        </w:tc>
      </w:tr>
      <w:tr w:rsidR="00F42925" w:rsidRPr="00A51EE6" w14:paraId="783AD6A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56E0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2822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D80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4830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480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F465A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03BA0B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A2E26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1AF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CEB5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D78D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1C33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A2F0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42925" w:rsidRPr="00A51EE6" w14:paraId="0C742C0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31A9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EEA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1584" w14:textId="77777777" w:rsidR="00F42925" w:rsidRPr="00A804DD" w:rsidRDefault="00F42925" w:rsidP="001067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06752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C34EF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6F57" w14:textId="77777777" w:rsidR="00F42925" w:rsidRPr="00FD017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577D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F42925" w:rsidRPr="00A51EE6" w14:paraId="2EEE0F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AE02A" w14:textId="77777777" w:rsidR="00F42925" w:rsidRPr="00A804DD" w:rsidRDefault="00F42925" w:rsidP="00237D59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  <w:r w:rsidR="00977E05">
              <w:rPr>
                <w:bCs/>
                <w:szCs w:val="24"/>
              </w:rPr>
              <w:t>. Текстовый редактор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854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2A17E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A5649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FD7E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B5D8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74BE859C" w14:textId="77777777" w:rsidTr="00237D59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B7F0" w14:textId="77777777" w:rsidR="00F42925" w:rsidRPr="00A804DD" w:rsidRDefault="00F42925" w:rsidP="00977E05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  <w:r w:rsidR="00977E05">
              <w:t>.</w:t>
            </w:r>
            <w:r w:rsidR="00977E05"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731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16D7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BEA67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6961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380B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F42925" w:rsidRPr="00A51EE6" w14:paraId="206E83CC" w14:textId="77777777" w:rsidTr="00237D5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89F4B" w14:textId="77777777" w:rsidR="00F42925" w:rsidRPr="00A804DD" w:rsidRDefault="00F42925" w:rsidP="00237D59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3D03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6E0BD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6C94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5343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927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135BB6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FFE0" w14:textId="77777777" w:rsidR="00F42925" w:rsidRPr="00A804DD" w:rsidRDefault="00F42925" w:rsidP="00237D59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F1B4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4F2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A4A0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6FDF5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96C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204C400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8A46" w14:textId="77777777" w:rsidR="00F42925" w:rsidRPr="00A804DD" w:rsidRDefault="00F42925" w:rsidP="00237D59">
            <w:r>
              <w:lastRenderedPageBreak/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79F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5FC9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76E10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653C7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A559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DA5C655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1B160" w14:textId="77777777" w:rsidR="00F42925" w:rsidRPr="00A804DD" w:rsidRDefault="00F42925" w:rsidP="00237D59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7F5F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550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EB3A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EA831" w14:textId="77777777" w:rsidR="00F42925" w:rsidRPr="00FD017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7452F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4</w:t>
            </w:r>
          </w:p>
        </w:tc>
      </w:tr>
      <w:tr w:rsidR="00F42925" w:rsidRPr="00A51EE6" w14:paraId="1D8D84B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95CE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BB1A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C84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36B7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90FE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D352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2968A2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49DC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58C9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AE50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0CE0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CBAE1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4FDD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4</w:t>
            </w:r>
          </w:p>
        </w:tc>
      </w:tr>
      <w:tr w:rsidR="00F42925" w:rsidRPr="00A51EE6" w14:paraId="1C29E0DE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F533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1891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BA02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DB97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E2C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7A6A" w14:textId="77777777" w:rsidR="00F42925" w:rsidRPr="00A804DD" w:rsidRDefault="005D2F97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F42925" w:rsidRPr="00A51EE6" w14:paraId="08B8877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6C82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3721E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DE04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12B7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D52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96AF2" w14:textId="77777777" w:rsidR="00F42925" w:rsidRPr="00A804DD" w:rsidRDefault="00DA2973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  <w:r w:rsidR="001F085C">
              <w:t xml:space="preserve"> </w:t>
            </w:r>
          </w:p>
        </w:tc>
      </w:tr>
      <w:tr w:rsidR="00F42925" w:rsidRPr="00A51EE6" w14:paraId="6DED6B91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41B1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EC21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9D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8FCF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D2F4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7C53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</w:p>
        </w:tc>
      </w:tr>
      <w:tr w:rsidR="00977E05" w:rsidRPr="00A51EE6" w14:paraId="4B60ACE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9DB3" w14:textId="77777777" w:rsidR="00977E05" w:rsidRPr="005027D0" w:rsidRDefault="00977E05" w:rsidP="00D9239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3 </w:t>
            </w:r>
            <w:r w:rsidR="00D92393">
              <w:rPr>
                <w:color w:val="000000"/>
              </w:rPr>
              <w:t xml:space="preserve">Информационные ресурсы. </w:t>
            </w:r>
            <w:r>
              <w:rPr>
                <w:color w:val="000000"/>
              </w:rPr>
              <w:t>Цифров</w:t>
            </w:r>
            <w:r w:rsidR="00D92393">
              <w:rPr>
                <w:color w:val="000000"/>
              </w:rPr>
              <w:t>ые</w:t>
            </w:r>
            <w:r>
              <w:rPr>
                <w:color w:val="000000"/>
              </w:rPr>
              <w:t xml:space="preserve"> образова</w:t>
            </w:r>
            <w:r w:rsidR="00D92393">
              <w:rPr>
                <w:color w:val="000000"/>
              </w:rPr>
              <w:t>тельные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B7F8" w14:textId="77777777" w:rsidR="00977E05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853B2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FD31E" w14:textId="77777777" w:rsidR="00977E05" w:rsidRDefault="00977E0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FE9D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EA945" w14:textId="77777777" w:rsidR="00977E05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4341A97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536A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BFE4" w14:textId="77777777" w:rsidR="00F42925" w:rsidRPr="00A804DD" w:rsidRDefault="00F42925" w:rsidP="00D923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2393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5BE7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911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4404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AA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490E59DF" w14:textId="77777777" w:rsidR="00F91D8B" w:rsidRDefault="0010675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469AA996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668B6B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362813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AAC5771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0A34B2B" w14:textId="77777777" w:rsidR="00DF4115" w:rsidRDefault="00DF4115" w:rsidP="00DF4115">
      <w:pPr>
        <w:tabs>
          <w:tab w:val="left" w:pos="160"/>
          <w:tab w:val="left" w:pos="415"/>
        </w:tabs>
      </w:pPr>
      <w:r w:rsidRPr="001F5DD1">
        <w:t>Проектный метод</w:t>
      </w:r>
    </w:p>
    <w:p w14:paraId="13875E2E" w14:textId="77777777"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B34CEF9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790"/>
        <w:gridCol w:w="1658"/>
        <w:gridCol w:w="22"/>
        <w:gridCol w:w="1498"/>
        <w:gridCol w:w="1257"/>
        <w:gridCol w:w="8"/>
        <w:gridCol w:w="838"/>
        <w:gridCol w:w="973"/>
        <w:gridCol w:w="971"/>
      </w:tblGrid>
      <w:tr w:rsidR="00106752" w:rsidRPr="00A51EE6" w14:paraId="09F83D80" w14:textId="77777777" w:rsidTr="00237D59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F4F7A4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CD342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57AE3E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C438B8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C0CD86" w14:textId="77777777" w:rsidR="00106752" w:rsidRPr="009D4373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05997010" w14:textId="77777777" w:rsidR="00106752" w:rsidRPr="009406BF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6CDC3E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4A2CD5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51A6E050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06752" w:rsidRPr="00A51EE6" w14:paraId="38A5954E" w14:textId="77777777" w:rsidTr="00237D59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5C0236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CD999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B57F5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A1AC2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16CA1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12266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216898" w14:textId="77777777" w:rsidR="00106752" w:rsidRPr="003D3F2D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B631EA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</w:tr>
      <w:tr w:rsidR="00406DDC" w:rsidRPr="00A51EE6" w14:paraId="4F2DBFE7" w14:textId="77777777" w:rsidTr="00E94FBA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93E0D3" w14:textId="685735D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21CDFA" w14:textId="77777777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14:paraId="3024E8E7" w14:textId="21D91211" w:rsidR="00406DDC" w:rsidRP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7AF20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623DC" w14:textId="77777777" w:rsidR="00406DDC" w:rsidRPr="009D4373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A8278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BFD61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94262B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88EE5F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406DDC" w:rsidRPr="00A51EE6" w14:paraId="65CE664C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D178" w14:textId="7684C632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9BA62F" w14:textId="1A49B141" w:rsidR="00406DDC" w:rsidRPr="001606EB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33EC1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B3853" w14:textId="77777777" w:rsidR="00406DDC" w:rsidRPr="009D4373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C8331" w14:textId="77777777" w:rsidR="00406DDC" w:rsidRPr="00484D72" w:rsidRDefault="00406DDC" w:rsidP="00ED39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1F41A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7E4251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C2F219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406DDC" w:rsidRPr="00A51EE6" w14:paraId="4207F142" w14:textId="77777777" w:rsidTr="00E94FBA">
        <w:trPr>
          <w:trHeight w:val="92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418C690" w14:textId="6275416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58662F9" w14:textId="7B5522B1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FAA13" w14:textId="77777777" w:rsidR="00406DDC" w:rsidRPr="001F085C" w:rsidRDefault="00406DDC" w:rsidP="00B67097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C568C" w14:textId="77777777" w:rsidR="00406DDC" w:rsidRPr="001F085C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102CF" w14:textId="77777777" w:rsidR="00406DDC" w:rsidRPr="009D4373" w:rsidRDefault="00406DDC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5CA1D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47B1C0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7AC5ED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06DDC" w:rsidRPr="00A51EE6" w14:paraId="6DCF60DF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D48C21" w14:textId="16FDDE96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10AD99" w14:textId="4919997E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097BB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9AFE9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E425C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46630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E12410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3177D7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406DDC" w:rsidRPr="00A51EE6" w14:paraId="6DBBA004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C44F43" w14:textId="3B562948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2187BE" w14:textId="667A7919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16C07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A0084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295BB" w14:textId="77777777" w:rsidR="00406DDC" w:rsidRPr="000F72DE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6EF3D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74DBDD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238BEC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06DDC" w:rsidRPr="00A51EE6" w14:paraId="4D414A8F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F6BE00" w14:textId="6A0D8BD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E3EC48" w14:textId="4DEB8DF9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3750" w14:textId="77777777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2B189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1AB77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BADC7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9671F3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9E5C21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406DDC" w:rsidRPr="00A51EE6" w14:paraId="247EFD6A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D6315B" w14:textId="0C0D6FB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04EFF" w14:textId="2DEB78FB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3456E" w14:textId="77777777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B8107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1AAF5" w14:textId="77777777" w:rsidR="00406DDC" w:rsidRPr="000F72DE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8426F" w14:textId="77777777" w:rsidR="00406DDC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197676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E27A69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06DDC" w:rsidRPr="00A51EE6" w14:paraId="1295705D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CC9B4F" w14:textId="3393B512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6EEA55" w14:textId="0CCE6005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0A767" w14:textId="77777777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3032C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D5FE9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55EEF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87E93E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0BB116" w14:textId="77777777" w:rsidR="00406DDC" w:rsidRPr="00A2432D" w:rsidRDefault="00406DDC" w:rsidP="00B670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06DDC" w:rsidRPr="00A51EE6" w14:paraId="59DA62DC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044B52" w14:textId="02287A39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CA50B8" w14:textId="092557AC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78B12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EFE6A" w14:textId="77777777" w:rsidR="00406DDC" w:rsidRPr="009D4373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31049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489F2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D096A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FF1521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406DDC" w:rsidRPr="00A51EE6" w14:paraId="3A2C9F44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608FB3" w14:textId="148C320E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75A2B7" w14:textId="0E056CCE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01467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BB005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CB2B8" w14:textId="77777777" w:rsidR="00406DDC" w:rsidRPr="00080090" w:rsidRDefault="00406DDC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0FCE9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335BC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3144E3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06DDC" w:rsidRPr="00A51EE6" w14:paraId="1B5E77B5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06AD37" w14:textId="5ADDC506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FE608" w14:textId="6B3C337D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88C95" w14:textId="77777777" w:rsidR="00406DDC" w:rsidRPr="00BD2A3C" w:rsidRDefault="00406DD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61B80" w14:textId="77777777" w:rsidR="00406DDC" w:rsidRPr="009D4373" w:rsidRDefault="00406DD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9E280" w14:textId="77777777" w:rsidR="00406DDC" w:rsidRPr="009D4373" w:rsidRDefault="00406DDC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34302" w14:textId="77777777" w:rsidR="00406DDC" w:rsidRPr="00484D72" w:rsidRDefault="00406DDC" w:rsidP="00237D59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CE7CE5" w14:textId="77777777" w:rsidR="00406DDC" w:rsidRPr="00484D72" w:rsidRDefault="00406DDC" w:rsidP="00237D59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9A1682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06DDC" w:rsidRPr="00A51EE6" w14:paraId="32D39074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3259C" w14:textId="23D288A4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696C1" w14:textId="478595B5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25616" w14:textId="77777777" w:rsidR="00406DDC" w:rsidRDefault="00406DDC" w:rsidP="001F08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D5A05" w14:textId="77777777" w:rsidR="00406DDC" w:rsidRPr="000F72DE" w:rsidRDefault="00406DDC" w:rsidP="00BA414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324FF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F006F" w14:textId="77777777" w:rsidR="00406DDC" w:rsidRPr="00484D72" w:rsidRDefault="00406DDC" w:rsidP="00BA4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C08C32" w14:textId="77777777" w:rsidR="00406DDC" w:rsidRPr="00484D72" w:rsidRDefault="00406DDC" w:rsidP="00BA4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CF4D41" w14:textId="77777777" w:rsidR="00406DDC" w:rsidRPr="00A2432D" w:rsidRDefault="00406DDC" w:rsidP="00BA414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F085C" w:rsidRPr="00A51EE6" w14:paraId="40AD801E" w14:textId="77777777" w:rsidTr="00E94FB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983CF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29BF3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5ADF1" w14:textId="77777777" w:rsidR="001F085C" w:rsidRPr="00BD2A3C" w:rsidRDefault="001F085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EC958" w14:textId="77777777" w:rsidR="001F085C" w:rsidRPr="009D4373" w:rsidRDefault="001F085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F2A28" w14:textId="77777777" w:rsidR="001F085C" w:rsidRPr="009D4373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11DAA" w14:textId="77777777" w:rsidR="001F085C" w:rsidRPr="00484D72" w:rsidRDefault="001F085C" w:rsidP="00237D59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CBFA7F" w14:textId="77777777" w:rsidR="001F085C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5597CD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F085C" w:rsidRPr="00A51EE6" w14:paraId="336DE0FA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8E76C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7302FB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4654D8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31870A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163052" w14:textId="77777777" w:rsidR="001F085C" w:rsidRPr="00484D72" w:rsidRDefault="001F085C" w:rsidP="00237D5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48A1A4" w14:textId="77777777" w:rsidR="001F085C" w:rsidRPr="00484D72" w:rsidRDefault="001F085C" w:rsidP="00237D59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95CACD7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35F7BAA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117EE24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E17BC90" w14:textId="77777777" w:rsidR="00744DD2" w:rsidRDefault="00744DD2" w:rsidP="00744DD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0" w:history="1">
        <w:r w:rsidRPr="00E172CD">
          <w:rPr>
            <w:color w:val="000000"/>
          </w:rPr>
          <w:t>http://biblioclub.ru/index.php?page=book&amp;id=428591</w:t>
        </w:r>
      </w:hyperlink>
    </w:p>
    <w:p w14:paraId="0FA99FDB" w14:textId="6998DE5A" w:rsidR="00744DD2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1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28971EDA" w14:textId="47AA0EFD" w:rsidR="00920A64" w:rsidRPr="00D252BE" w:rsidRDefault="00920A64" w:rsidP="00744DD2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</w:t>
      </w:r>
      <w:proofErr w:type="gramStart"/>
      <w:r>
        <w:t>К</w:t>
      </w:r>
      <w:proofErr w:type="gramEnd"/>
      <w:r>
        <w:t xml:space="preserve">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12" w:history="1">
        <w:r w:rsidRPr="00E731DF">
          <w:t>http://biblioclub.ru/index.php?page=book&amp;id=452839</w:t>
        </w:r>
      </w:hyperlink>
    </w:p>
    <w:p w14:paraId="7966493B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41450DF" w14:textId="77777777" w:rsidR="00744DD2" w:rsidRPr="008D17E6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13" w:history="1">
        <w:r w:rsidRPr="008D17E6">
          <w:rPr>
            <w:bCs/>
            <w:iCs/>
          </w:rPr>
          <w:t>http://biblioclub.ru/index.php?page=book&amp;id=444641</w:t>
        </w:r>
      </w:hyperlink>
    </w:p>
    <w:p w14:paraId="7A6F5F56" w14:textId="77777777" w:rsidR="00744DD2" w:rsidRPr="004C4C7C" w:rsidRDefault="00744DD2" w:rsidP="00744DD2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4" w:history="1">
        <w:r w:rsidRPr="000C6DF3">
          <w:t>https://biblioclub.ru/index.php?page=book_red&amp;id=436329</w:t>
        </w:r>
      </w:hyperlink>
    </w:p>
    <w:p w14:paraId="1DA96EC4" w14:textId="177D4667" w:rsidR="00744DD2" w:rsidRPr="00D252BE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920A64">
        <w:rPr>
          <w:rFonts w:eastAsia="Calibri"/>
          <w:iCs/>
          <w:color w:val="000000"/>
        </w:rPr>
        <w:t>Минин</w:t>
      </w:r>
      <w:r w:rsidR="00920A64"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5" w:history="1">
        <w:r w:rsidR="00920A64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920A64" w:rsidRPr="00A0638E">
        <w:rPr>
          <w:rFonts w:eastAsia="Calibri"/>
          <w:iCs/>
          <w:color w:val="000000"/>
        </w:rPr>
        <w:t> </w:t>
      </w:r>
      <w:r w:rsidRPr="00D252BE">
        <w:rPr>
          <w:bCs/>
          <w:iCs/>
        </w:rPr>
        <w:t xml:space="preserve">Хныкина А.Г. Информационные технологии: учебное пособие. </w:t>
      </w:r>
      <w:proofErr w:type="gramStart"/>
      <w:r w:rsidRPr="00D252BE">
        <w:rPr>
          <w:bCs/>
          <w:iCs/>
        </w:rPr>
        <w:t>Ставрополь :</w:t>
      </w:r>
      <w:proofErr w:type="gramEnd"/>
      <w:r w:rsidRPr="00D252BE">
        <w:rPr>
          <w:bCs/>
          <w:iCs/>
        </w:rPr>
        <w:t xml:space="preserve"> СКФУ. 2017.  126 с. URL: </w:t>
      </w:r>
      <w:hyperlink r:id="rId16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080B06E2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A13CFFD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551EE61D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D6ED222" w14:textId="77777777" w:rsidR="00A44F53" w:rsidRPr="00FD1D7A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lastRenderedPageBreak/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 w:rsidR="00DF4115"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3F8035E6" w14:textId="77777777" w:rsidR="00A44F53" w:rsidRPr="004E64DF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7"/>
      <w:r w:rsidRPr="004E64DF">
        <w:rPr>
          <w:sz w:val="24"/>
          <w:lang w:val="en-US"/>
        </w:rPr>
        <w:t xml:space="preserve"> </w:t>
      </w:r>
    </w:p>
    <w:p w14:paraId="34A08056" w14:textId="77777777" w:rsidR="00A44F53" w:rsidRPr="00FD1D7A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14:paraId="0C683D8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D5F87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14:paraId="1A167EB5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14:paraId="6C07B63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14:paraId="7EE6AC0E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14:paraId="72637EF5" w14:textId="77777777"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6E0A702B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7E0281" w14:textId="77777777"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A32E374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D4CDC1E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8A531DB" w14:textId="77777777"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47678EC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09D1D2" w14:textId="77777777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3C3483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25B57703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DA387A1" w14:textId="77777777" w:rsidR="00D77325" w:rsidRPr="007B54D0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DF4115">
        <w:rPr>
          <w:bCs/>
        </w:rPr>
        <w:t xml:space="preserve">         </w:t>
      </w:r>
      <w:r w:rsidRPr="00C94943">
        <w:rPr>
          <w:bCs/>
        </w:rPr>
        <w:t>браузеры</w:t>
      </w:r>
      <w:r w:rsidRPr="007B54D0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7B54D0">
        <w:rPr>
          <w:bCs/>
          <w:lang w:val="en-US"/>
        </w:rPr>
        <w:t xml:space="preserve"> </w:t>
      </w:r>
      <w:proofErr w:type="gramStart"/>
      <w:r w:rsidRPr="00225F3B">
        <w:rPr>
          <w:bCs/>
          <w:lang w:val="en-US"/>
        </w:rPr>
        <w:t>Chrome</w:t>
      </w:r>
      <w:r w:rsidRPr="007B54D0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Pr="007B54D0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7B54D0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7B54D0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7B54D0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7B54D0">
        <w:rPr>
          <w:bCs/>
          <w:lang w:val="en-US"/>
        </w:rPr>
        <w:t>.</w:t>
      </w:r>
    </w:p>
    <w:p w14:paraId="459707A6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E0D552E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089926F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8C3AC86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5BE88CA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69928DBD" w14:textId="6E690BA8" w:rsidR="00A44F53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3801F76" w14:textId="77777777" w:rsidR="00920A64" w:rsidRDefault="00E83BB7" w:rsidP="00920A64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17" w:history="1">
        <w:r w:rsidR="00920A64" w:rsidRPr="00347D57">
          <w:rPr>
            <w:rStyle w:val="af"/>
            <w:szCs w:val="28"/>
          </w:rPr>
          <w:t>https://www.yaklass.ru</w:t>
        </w:r>
      </w:hyperlink>
      <w:r w:rsidR="00920A64">
        <w:rPr>
          <w:rStyle w:val="af"/>
          <w:szCs w:val="28"/>
        </w:rPr>
        <w:t xml:space="preserve"> </w:t>
      </w:r>
      <w:proofErr w:type="spellStart"/>
      <w:r w:rsidR="00920A64">
        <w:rPr>
          <w:szCs w:val="28"/>
        </w:rPr>
        <w:t>ЯКласс</w:t>
      </w:r>
      <w:proofErr w:type="spellEnd"/>
    </w:p>
    <w:p w14:paraId="3543C0B1" w14:textId="77777777" w:rsidR="00920A64" w:rsidRPr="00225F3B" w:rsidRDefault="00E83BB7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18" w:history="1">
        <w:r w:rsidR="00920A64" w:rsidRPr="00C25D63">
          <w:rPr>
            <w:rStyle w:val="af"/>
            <w:bCs/>
          </w:rPr>
          <w:t>http://resh.edu.ru/</w:t>
        </w:r>
      </w:hyperlink>
      <w:r w:rsidR="00920A64">
        <w:rPr>
          <w:bCs/>
        </w:rPr>
        <w:t xml:space="preserve"> Российская электронная школа</w:t>
      </w:r>
    </w:p>
    <w:p w14:paraId="03442371" w14:textId="5405EB42" w:rsidR="00920A64" w:rsidRPr="00E731DF" w:rsidRDefault="00920A64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</w:t>
      </w:r>
      <w:r>
        <w:rPr>
          <w:bCs/>
        </w:rPr>
        <w:t xml:space="preserve"> </w:t>
      </w:r>
      <w:r w:rsidRPr="00E731DF">
        <w:rPr>
          <w:bCs/>
        </w:rPr>
        <w:t>http://school-collection.edu.ru</w:t>
      </w:r>
    </w:p>
    <w:p w14:paraId="094971F6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622ACA1D" w14:textId="5D365AE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1E98A95B" w14:textId="77777777"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</w:t>
      </w:r>
      <w:r w:rsidR="00F80CD4">
        <w:rPr>
          <w:b/>
          <w:caps/>
        </w:rPr>
        <w:t>-</w:t>
      </w:r>
      <w:r>
        <w:rPr>
          <w:b/>
          <w:caps/>
        </w:rPr>
        <w:t>технологии</w:t>
      </w:r>
      <w:r w:rsidRPr="004015B5">
        <w:rPr>
          <w:b/>
          <w:caps/>
        </w:rPr>
        <w:t>»</w:t>
      </w:r>
    </w:p>
    <w:p w14:paraId="61A5D455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1CFBDA3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 xml:space="preserve">практических навыков эффективного </w:t>
      </w:r>
      <w:r w:rsidR="00A74699">
        <w:lastRenderedPageBreak/>
        <w:t>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09AADA41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A83A063" w14:textId="77777777" w:rsidR="00A74699" w:rsidRDefault="00A2432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14:paraId="26ACFFA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5D9B10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</w:t>
      </w:r>
      <w:proofErr w:type="spellStart"/>
      <w:proofErr w:type="gramStart"/>
      <w:r>
        <w:rPr>
          <w:szCs w:val="22"/>
        </w:rPr>
        <w:t>ак</w:t>
      </w:r>
      <w:proofErr w:type="spellEnd"/>
      <w:r>
        <w:rPr>
          <w:szCs w:val="22"/>
        </w:rPr>
        <w:t xml:space="preserve"> .час</w:t>
      </w:r>
      <w:proofErr w:type="gramEnd"/>
      <w:r>
        <w:rPr>
          <w:szCs w:val="22"/>
        </w:rPr>
        <w:t xml:space="preserve">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B68DB7E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B93FF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7DD80D11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47A4EA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4328DBF3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118ACD5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4F4A18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07E59BDA" w14:textId="77777777" w:rsidR="00D176AF" w:rsidRPr="006B4E70" w:rsidRDefault="00D176AF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D176AF" w:rsidRPr="00DF32A5" w14:paraId="565796AB" w14:textId="77777777" w:rsidTr="005B3D5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AB94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AF4C8" w14:textId="77777777" w:rsidR="00D176AF" w:rsidRPr="00A81EA5" w:rsidRDefault="00D176A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D4FFB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3A48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BDC9" w14:textId="77777777" w:rsidR="00D176AF" w:rsidRPr="00BC7CEC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BF7BBDC" w14:textId="77777777" w:rsidR="00D176AF" w:rsidRPr="00A51EE6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EB9B7" w14:textId="77777777" w:rsidR="00D176AF" w:rsidRPr="00DF32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176AF" w:rsidRPr="00DB597C" w14:paraId="7522DDAA" w14:textId="77777777" w:rsidTr="005B3D5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FB41" w14:textId="77777777" w:rsidR="00D176AF" w:rsidRPr="00A51EE6" w:rsidRDefault="00D176A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2E45A" w14:textId="77777777" w:rsidR="00D176AF" w:rsidRPr="000C0E31" w:rsidRDefault="00D176A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0E5D" w14:textId="77777777" w:rsidR="00D176AF" w:rsidRPr="00A51EE6" w:rsidRDefault="00D176AF" w:rsidP="00D176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CC12" w14:textId="77777777" w:rsidR="00D176AF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4FF908D" w14:textId="77777777" w:rsidR="00FF199C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B594C0A" w14:textId="77777777" w:rsidR="00FF199C" w:rsidRDefault="00FF199C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4BC6D4CD" w14:textId="77777777" w:rsidR="00D176AF" w:rsidRPr="00A51EE6" w:rsidRDefault="00D176AF" w:rsidP="007841C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</w:t>
            </w:r>
            <w:r w:rsidR="00FF199C">
              <w:t xml:space="preserve">и эффективного использования </w:t>
            </w:r>
            <w:r>
              <w:t xml:space="preserve">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EAD04" w14:textId="77777777" w:rsidR="00D176AF" w:rsidRDefault="00D176AF" w:rsidP="00D176AF">
            <w:r w:rsidRPr="00CE06AC">
              <w:t xml:space="preserve">УК.4.6. </w:t>
            </w:r>
          </w:p>
          <w:p w14:paraId="6AA0458C" w14:textId="77777777" w:rsidR="00D176AF" w:rsidRPr="00DB597C" w:rsidRDefault="00D176A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8F68F" w14:textId="77777777" w:rsidR="00D176AF" w:rsidRPr="00576170" w:rsidRDefault="00D176AF" w:rsidP="00BA414B">
            <w:r w:rsidRPr="00576170">
              <w:t>Оценка про</w:t>
            </w:r>
            <w:r>
              <w:t>дуктов проектной деятельности</w:t>
            </w:r>
          </w:p>
          <w:p w14:paraId="0437989B" w14:textId="77777777" w:rsidR="00D176AF" w:rsidRPr="00576170" w:rsidRDefault="00D176AF" w:rsidP="00BA414B">
            <w:r w:rsidRPr="00576170">
              <w:t>Критерии оценки выполнения лабораторных работ</w:t>
            </w:r>
          </w:p>
          <w:p w14:paraId="63E61ED0" w14:textId="77777777" w:rsidR="00D176AF" w:rsidRPr="00576170" w:rsidRDefault="00D176AF" w:rsidP="00BA414B">
            <w:r w:rsidRPr="00576170">
              <w:t>Творческое задание</w:t>
            </w:r>
          </w:p>
          <w:p w14:paraId="0E390DB9" w14:textId="77777777" w:rsidR="00D176AF" w:rsidRPr="00576170" w:rsidRDefault="00D176AF" w:rsidP="00BA414B">
            <w:r w:rsidRPr="00576170">
              <w:t>Тесты в ЭОС</w:t>
            </w:r>
          </w:p>
          <w:p w14:paraId="3DD024DC" w14:textId="77777777" w:rsidR="00D176AF" w:rsidRPr="00576170" w:rsidRDefault="00D176AF" w:rsidP="00BA414B"/>
        </w:tc>
      </w:tr>
    </w:tbl>
    <w:p w14:paraId="559EC97A" w14:textId="77777777"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14:paraId="2AECEA66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2BDC7E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F3814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7A43DF0" w14:textId="55ABFC1B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E8FA41" w14:textId="77777777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391"/>
        <w:gridCol w:w="1093"/>
        <w:gridCol w:w="956"/>
        <w:gridCol w:w="1228"/>
        <w:gridCol w:w="956"/>
        <w:gridCol w:w="903"/>
      </w:tblGrid>
      <w:tr w:rsidR="00A74699" w:rsidRPr="00A51EE6" w14:paraId="760E56A3" w14:textId="77777777" w:rsidTr="00FD72D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54FD4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450C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99D59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63DD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Всего часов по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дисциплине</w:t>
            </w:r>
          </w:p>
        </w:tc>
      </w:tr>
      <w:tr w:rsidR="00A74699" w:rsidRPr="00A51EE6" w14:paraId="5ECC63DF" w14:textId="77777777" w:rsidTr="00FD72D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1E91A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261A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0B85E" w14:textId="77777777" w:rsidR="00A74699" w:rsidRDefault="00A74699" w:rsidP="00FD72D7">
            <w:pPr>
              <w:tabs>
                <w:tab w:val="left" w:pos="814"/>
              </w:tabs>
              <w:jc w:val="center"/>
            </w:pPr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</w:p>
          <w:p w14:paraId="349DD0FB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6F71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0FE6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5766CFFD" w14:textId="77777777" w:rsidTr="00FD72D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538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430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1B6EF" w14:textId="34E44A3E" w:rsidR="00A74699" w:rsidRPr="00A51EE6" w:rsidRDefault="00E34DCB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Лаб.работы</w:t>
            </w:r>
            <w:proofErr w:type="spellEnd"/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3BA4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E0C43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93158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1329EF7B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600A4" w14:textId="77777777" w:rsidR="00A74699" w:rsidRPr="00A804DD" w:rsidRDefault="00A74699" w:rsidP="007841C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lastRenderedPageBreak/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7841C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6459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DA330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6831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E1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2E2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A74699" w:rsidRPr="00A51EE6" w14:paraId="1AF5E6F9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FCA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7ED6AA2" w14:textId="77777777" w:rsidR="00A74699" w:rsidRPr="00A804DD" w:rsidRDefault="007841CC" w:rsidP="007841C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="00A74699" w:rsidRPr="00A804DD">
              <w:t>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0AC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861A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8151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D2AA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389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A74699" w:rsidRPr="00A51EE6" w14:paraId="279153ED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A9F31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89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ECB2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5412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84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6D5B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A74699" w:rsidRPr="00A51EE6" w14:paraId="02B075AB" w14:textId="77777777" w:rsidTr="00FD72D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D766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15F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DE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78D0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A10EC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7FD6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A74699" w:rsidRPr="00A51EE6" w14:paraId="5BE841F5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EC55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45DA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9234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79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ECBC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BFFF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A74699" w:rsidRPr="00A51EE6" w14:paraId="553330DA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744EB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E14E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69F2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01F17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7558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38F74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A51EE6" w14:paraId="27AA6013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01A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9163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6139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9AED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500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C529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A74699" w:rsidRPr="00A51EE6" w14:paraId="1B9A6930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893A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451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81F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6BF90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B5F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25C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A74699" w:rsidRPr="00A51EE6" w14:paraId="40E22C74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20FE9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1D5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2ED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4D6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EDA4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E32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3FD03D7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2D2406A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6FE01F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99E4A4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895698D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07"/>
        <w:gridCol w:w="1330"/>
        <w:gridCol w:w="2282"/>
        <w:gridCol w:w="2031"/>
        <w:gridCol w:w="1168"/>
        <w:gridCol w:w="936"/>
        <w:gridCol w:w="805"/>
        <w:gridCol w:w="880"/>
      </w:tblGrid>
      <w:tr w:rsidR="00164205" w:rsidRPr="009C3C63" w14:paraId="009BD9A6" w14:textId="77777777" w:rsidTr="00975DFD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16E26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F7523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1A03E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14EC1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Средства </w:t>
            </w:r>
            <w:r w:rsidRPr="009C3C63">
              <w:rPr>
                <w:color w:val="000000" w:themeColor="text1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B3190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57D340F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6FF20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A526D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65D03C0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64205" w:rsidRPr="009C3C63" w14:paraId="5DBEAC12" w14:textId="77777777" w:rsidTr="00975DFD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5F9678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04B48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E7D3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7005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52DD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CBDA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4508E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  <w:lang w:val="en-US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72B60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Максималь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</w:p>
        </w:tc>
      </w:tr>
      <w:tr w:rsidR="00164205" w:rsidRPr="009C3C63" w14:paraId="4EF4A5DB" w14:textId="77777777" w:rsidTr="00975DFD">
        <w:trPr>
          <w:trHeight w:val="300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DC13D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3B0762" w14:textId="78307108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6FC7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02E1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5A99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7A8E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83FD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373B8E" w14:textId="77777777" w:rsidR="00164205" w:rsidRPr="009C3C63" w:rsidRDefault="00164205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164205" w:rsidRPr="009C3C63" w14:paraId="4C4701DE" w14:textId="77777777" w:rsidTr="00975DFD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8B924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77B82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1CFB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AAE3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A752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D5F1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94D9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634B2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24</w:t>
            </w:r>
          </w:p>
        </w:tc>
      </w:tr>
      <w:tr w:rsidR="00164205" w:rsidRPr="009C3C63" w14:paraId="1E9FE99F" w14:textId="77777777" w:rsidTr="00975DFD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1F6E4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D752D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1FE4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4295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359C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9143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E88C4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59FF3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  <w:tr w:rsidR="00164205" w:rsidRPr="009C3C63" w14:paraId="613F3E39" w14:textId="77777777" w:rsidTr="00975DFD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2450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F670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03BA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</w:t>
            </w:r>
            <w:r w:rsidRPr="009C3C63">
              <w:rPr>
                <w:color w:val="000000" w:themeColor="text1"/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D53C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3D88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687C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4149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45E3C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26</w:t>
            </w:r>
          </w:p>
        </w:tc>
      </w:tr>
      <w:tr w:rsidR="00164205" w:rsidRPr="009C3C63" w14:paraId="09AACECF" w14:textId="77777777" w:rsidTr="00975DFD">
        <w:trPr>
          <w:trHeight w:val="300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30C1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4949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55FD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98B3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FE42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1689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46455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DE13C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59070785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DB84D4F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27AC14B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A561BCF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19" w:history="1">
        <w:r w:rsidRPr="000D5143">
          <w:t>http://biblioclub.ru/index.php?page=book&amp;id=499905</w:t>
        </w:r>
      </w:hyperlink>
    </w:p>
    <w:p w14:paraId="3475AB91" w14:textId="7DACFA96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</w:t>
      </w:r>
      <w:proofErr w:type="gramStart"/>
      <w:r>
        <w:t>Из-во Южного федерального университета</w:t>
      </w:r>
      <w:proofErr w:type="gramEnd"/>
      <w:r>
        <w:t xml:space="preserve">. 2016. 180 с. </w:t>
      </w:r>
      <w:hyperlink r:id="rId20" w:history="1">
        <w:r w:rsidRPr="00690815">
          <w:rPr>
            <w:rStyle w:val="af"/>
          </w:rPr>
          <w:t>https://biblioclub.ru/index.php?page=book_view_red&amp;book_id=493255</w:t>
        </w:r>
      </w:hyperlink>
    </w:p>
    <w:p w14:paraId="23388987" w14:textId="77777777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</w:t>
      </w:r>
      <w:proofErr w:type="gramStart"/>
      <w:r>
        <w:t>К</w:t>
      </w:r>
      <w:proofErr w:type="gramEnd"/>
      <w:r>
        <w:t xml:space="preserve">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1" w:history="1">
        <w:r w:rsidRPr="00E731DF">
          <w:t>http://biblioclub.ru/index.php?page=book&amp;id=452839</w:t>
        </w:r>
      </w:hyperlink>
    </w:p>
    <w:p w14:paraId="70165144" w14:textId="77777777" w:rsidR="00920A64" w:rsidRDefault="00920A64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143AB93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C19EE56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49D91B1B" w14:textId="77777777" w:rsidR="00744DD2" w:rsidRDefault="00E83BB7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2" w:history="1">
        <w:r w:rsidR="00744DD2" w:rsidRPr="000C6DF3">
          <w:t>https://biblioclub.ru/index.php?page=book_red&amp;id=436329</w:t>
        </w:r>
      </w:hyperlink>
    </w:p>
    <w:p w14:paraId="28F1A7B0" w14:textId="77777777" w:rsidR="00744DD2" w:rsidRPr="000D5143" w:rsidRDefault="00744DD2" w:rsidP="00744DD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0D5143">
        <w:t>Катунин</w:t>
      </w:r>
      <w:proofErr w:type="spellEnd"/>
      <w:r w:rsidRPr="000D5143">
        <w:t>, Г.П. Создание мультимедийных презентаций: учебное пособие</w:t>
      </w:r>
      <w:r>
        <w:t>.</w:t>
      </w:r>
      <w:r w:rsidRPr="000D5143">
        <w:t xml:space="preserve"> </w:t>
      </w:r>
      <w:proofErr w:type="gramStart"/>
      <w:r w:rsidRPr="000D5143">
        <w:t>Новосибирск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23" w:history="1">
        <w:r w:rsidRPr="000D5143">
          <w:t>http://biblioclub.ru/index.php?page=book&amp;id=431524</w:t>
        </w:r>
      </w:hyperlink>
    </w:p>
    <w:p w14:paraId="59BACC59" w14:textId="77777777" w:rsidR="00744DD2" w:rsidRPr="001D220F" w:rsidRDefault="00744DD2" w:rsidP="00744DD2">
      <w:pPr>
        <w:pStyle w:val="af7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</w:p>
    <w:p w14:paraId="6E3E621F" w14:textId="77777777" w:rsidR="00744DD2" w:rsidRDefault="00744DD2" w:rsidP="00744DD2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6A473FC3" w14:textId="77777777" w:rsidR="00744DD2" w:rsidRPr="00E172CD" w:rsidRDefault="00744DD2" w:rsidP="00744DD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660976" w14:textId="77777777" w:rsidR="00744DD2" w:rsidRDefault="00744DD2" w:rsidP="00744DD2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4785C3BE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71B31BA0" w14:textId="77777777" w:rsidR="00A74699" w:rsidRPr="00A9148A" w:rsidRDefault="00A74699" w:rsidP="00A74699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9" w:name="_Toc7004835"/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9"/>
      <w:r w:rsidRPr="00A9148A">
        <w:rPr>
          <w:sz w:val="24"/>
          <w:lang w:val="en-US"/>
        </w:rPr>
        <w:t xml:space="preserve"> </w:t>
      </w:r>
    </w:p>
    <w:p w14:paraId="7F37AD86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8FD2C" w14:textId="77777777"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4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1E52E77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0" w:name="keyword1"/>
      <w:bookmarkEnd w:id="10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1" w:name="keyword2"/>
      <w:bookmarkEnd w:id="11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0346EE4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768EC46B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E12216D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89931A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813CD4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B81529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1087FC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36C95B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C3D89F7" w14:textId="35B483F3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FE2A424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4BFE9FE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180AB49" w14:textId="77777777" w:rsidR="00D77325" w:rsidRPr="007B54D0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7B54D0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7B54D0">
        <w:rPr>
          <w:bCs/>
          <w:lang w:val="en-US"/>
        </w:rPr>
        <w:t xml:space="preserve"> </w:t>
      </w:r>
      <w:proofErr w:type="gramStart"/>
      <w:r w:rsidRPr="00225F3B">
        <w:rPr>
          <w:bCs/>
          <w:lang w:val="en-US"/>
        </w:rPr>
        <w:t>Chrome</w:t>
      </w:r>
      <w:r w:rsidRPr="007B54D0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Pr="007B54D0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7B54D0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7B54D0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7B54D0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7B54D0">
        <w:rPr>
          <w:bCs/>
          <w:lang w:val="en-US"/>
        </w:rPr>
        <w:t>.</w:t>
      </w:r>
    </w:p>
    <w:p w14:paraId="3037EC95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C7BDA8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67B7B6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2A3A231E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36203A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233CC28" w14:textId="77777777" w:rsidR="00A74699" w:rsidRDefault="00A74699" w:rsidP="00A74699">
      <w:pPr>
        <w:jc w:val="center"/>
        <w:rPr>
          <w:b/>
        </w:rPr>
      </w:pPr>
    </w:p>
    <w:p w14:paraId="62460D71" w14:textId="77777777" w:rsidR="004F59A0" w:rsidRDefault="004F59A0" w:rsidP="00A74699">
      <w:pPr>
        <w:jc w:val="center"/>
        <w:rPr>
          <w:b/>
        </w:rPr>
      </w:pPr>
    </w:p>
    <w:p w14:paraId="347E9DEA" w14:textId="77777777" w:rsidR="004F59A0" w:rsidRDefault="004F59A0" w:rsidP="00A74699">
      <w:pPr>
        <w:jc w:val="center"/>
        <w:rPr>
          <w:b/>
        </w:rPr>
      </w:pPr>
    </w:p>
    <w:p w14:paraId="756D3850" w14:textId="77777777" w:rsidR="00164205" w:rsidRDefault="00A74699" w:rsidP="00A74699">
      <w:pPr>
        <w:spacing w:line="276" w:lineRule="auto"/>
        <w:jc w:val="center"/>
        <w:rPr>
          <w:b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</w:p>
    <w:p w14:paraId="082BD8E0" w14:textId="7A16515E" w:rsidR="00A74699" w:rsidRPr="00126CEF" w:rsidRDefault="00A74699" w:rsidP="00A74699">
      <w:pPr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 w:rsidR="00D77325"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14:paraId="152BC1A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AB0C097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«Интернет</w:t>
      </w:r>
      <w:r w:rsidR="00D77325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79D93F0A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5448D6" w14:textId="6098B76F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27B0A4B" w14:textId="77777777" w:rsidR="00A74699" w:rsidRDefault="00A2432D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A74699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65469CD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proofErr w:type="gramStart"/>
      <w:r>
        <w:rPr>
          <w:szCs w:val="22"/>
        </w:rPr>
        <w:t>ак</w:t>
      </w:r>
      <w:proofErr w:type="spellEnd"/>
      <w:r>
        <w:rPr>
          <w:szCs w:val="22"/>
        </w:rPr>
        <w:t xml:space="preserve"> .час</w:t>
      </w:r>
      <w:proofErr w:type="gramEnd"/>
      <w:r>
        <w:rPr>
          <w:szCs w:val="22"/>
        </w:rPr>
        <w:t xml:space="preserve">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0FBA36B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0B92C5E" w14:textId="77777777" w:rsidR="00A74699" w:rsidRPr="00C0459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AE7EC9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E6C198C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541CEEA5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74FC0129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2C57E34" w14:textId="77777777" w:rsidR="008175C8" w:rsidRPr="0084472A" w:rsidRDefault="008175C8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3659D1E" w14:textId="756BD832" w:rsidR="0084472A" w:rsidRPr="00330113" w:rsidRDefault="00A74699" w:rsidP="00BA414B">
      <w:pPr>
        <w:pStyle w:val="a9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84472A" w:rsidRPr="00DF32A5" w14:paraId="703B5C15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1453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0B7BB" w14:textId="77777777" w:rsidR="0084472A" w:rsidRPr="00A81EA5" w:rsidRDefault="0084472A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532E9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EF467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F281" w14:textId="77777777" w:rsidR="0084472A" w:rsidRPr="00BC7CEC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D7E0598" w14:textId="77777777" w:rsidR="0084472A" w:rsidRPr="00A51EE6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9840A" w14:textId="77777777" w:rsidR="0084472A" w:rsidRPr="00DF32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4472A" w:rsidRPr="00DB597C" w14:paraId="532BBFE9" w14:textId="77777777" w:rsidTr="00330113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87369" w14:textId="77777777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05EA1" w14:textId="77777777" w:rsidR="0084472A" w:rsidRPr="000C0E31" w:rsidRDefault="0084472A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технологий с целью их дальнейшего использования в учебе и будущей </w:t>
            </w:r>
            <w:r>
              <w:lastRenderedPageBreak/>
              <w:t>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B3E5F" w14:textId="2BF65CD8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-3-1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18D9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11D1613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6E8CDA3E" w14:textId="255486A3" w:rsidR="0084472A" w:rsidRPr="00A51EE6" w:rsidRDefault="0084472A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6041" w14:textId="77777777" w:rsidR="0084472A" w:rsidRDefault="0084472A" w:rsidP="00BA414B">
            <w:r w:rsidRPr="00CE06AC">
              <w:t xml:space="preserve">УК.4.6. </w:t>
            </w:r>
          </w:p>
          <w:p w14:paraId="2C826E76" w14:textId="77777777" w:rsidR="0084472A" w:rsidRPr="00DB597C" w:rsidRDefault="0084472A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B7441" w14:textId="77777777" w:rsidR="0084472A" w:rsidRPr="000819D3" w:rsidRDefault="0084472A" w:rsidP="0084472A">
            <w:r w:rsidRPr="000819D3">
              <w:t>Оценка продуктов проектной деятельности</w:t>
            </w:r>
          </w:p>
          <w:p w14:paraId="6167ECD4" w14:textId="77777777" w:rsidR="0084472A" w:rsidRDefault="0084472A" w:rsidP="0084472A">
            <w:r>
              <w:t>Критерии оценки выполнения лабораторных работ</w:t>
            </w:r>
          </w:p>
          <w:p w14:paraId="6AF56DBC" w14:textId="77777777" w:rsidR="0084472A" w:rsidRPr="000819D3" w:rsidRDefault="0084472A" w:rsidP="0084472A">
            <w:r>
              <w:t>Дискуссия</w:t>
            </w:r>
          </w:p>
          <w:p w14:paraId="16C65EB3" w14:textId="0D94B763" w:rsidR="0084472A" w:rsidRPr="00576170" w:rsidRDefault="0084472A" w:rsidP="00330113">
            <w:r w:rsidRPr="000819D3">
              <w:lastRenderedPageBreak/>
              <w:t>Тесты в ЭОС</w:t>
            </w:r>
            <w:r>
              <w:t xml:space="preserve"> Творческое задание</w:t>
            </w:r>
          </w:p>
        </w:tc>
      </w:tr>
    </w:tbl>
    <w:p w14:paraId="08E83FCF" w14:textId="50E49348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6BF31C00" w14:textId="68862CF3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7B1DA947" w14:textId="400425DA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F40F4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3975"/>
        <w:gridCol w:w="973"/>
        <w:gridCol w:w="1248"/>
        <w:gridCol w:w="1387"/>
        <w:gridCol w:w="1110"/>
        <w:gridCol w:w="834"/>
      </w:tblGrid>
      <w:tr w:rsidR="00A74699" w:rsidRPr="003D5A55" w14:paraId="39673876" w14:textId="77777777" w:rsidTr="00FD72D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B658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27EC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65B8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13B2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14:paraId="7BBFED7F" w14:textId="77777777" w:rsidTr="00FD72D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EDD2E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1693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E801B" w14:textId="77777777" w:rsidR="00A74699" w:rsidRPr="003D5A55" w:rsidRDefault="00A74699" w:rsidP="00FD72D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</w:p>
          <w:p w14:paraId="67B561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76C99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D1C9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14:paraId="6E2B834F" w14:textId="77777777" w:rsidTr="00FD72D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72D68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5A37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04AF2" w14:textId="459917C9" w:rsidR="00A74699" w:rsidRPr="003D5A55" w:rsidRDefault="00E34DCB" w:rsidP="00FD72D7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Лаб.работы</w:t>
            </w:r>
            <w:proofErr w:type="spellEnd"/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7FA22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3CA7B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BD29C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14:paraId="7450D099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9695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B0A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6E6A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B90A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A07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E91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A74699" w:rsidRPr="003D5A55" w14:paraId="3D5E7245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7517" w14:textId="1650F14A" w:rsidR="00A74699" w:rsidRPr="003D5A55" w:rsidRDefault="00A74699" w:rsidP="00FD72D7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  <w:r w:rsidR="00920A64"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E8C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993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CCB0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57F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5E1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A74699" w:rsidRPr="003D5A55" w14:paraId="7B3E55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99B4" w14:textId="58B66490"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  <w:r w:rsidR="00920A64">
              <w:rPr>
                <w:bCs/>
              </w:rPr>
              <w:t>. Интернет в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F8A0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ED6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3EA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7B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C2F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18570C5E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317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5140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E09E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01B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32A2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0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A74699" w:rsidRPr="003D5A55" w14:paraId="2CBD851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2D7D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80F3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CA60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DD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0BC1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BB4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681F47BD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9074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AE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91B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B1B1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BD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C6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AB2C1BB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1579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77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CD4A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6624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541A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0A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4699" w:rsidRPr="003D5A55" w14:paraId="4204257C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F0384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BDF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6C7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90DB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00D8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4E5E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A74699" w:rsidRPr="003D5A55" w14:paraId="741E720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ECEBA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96C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342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6349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CC48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149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A74699" w:rsidRPr="003D5A55" w14:paraId="7B57687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E8A3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8A8F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6584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1636E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02AC8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20DC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A74699" w:rsidRPr="003D5A55" w14:paraId="045D6F30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FA78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B8B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B30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25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5C98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1A82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0E47C78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F37B1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3E1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1F7E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132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D94B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A7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32AC1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E43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E84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6F7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ECD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709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2628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7A414637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52FA3A4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FA5A790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11A291D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3A8034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7EDBBF9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F933235" w14:textId="0BB0C7CD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5"/>
        <w:gridCol w:w="1527"/>
        <w:gridCol w:w="1856"/>
        <w:gridCol w:w="76"/>
        <w:gridCol w:w="1664"/>
        <w:gridCol w:w="971"/>
        <w:gridCol w:w="973"/>
        <w:gridCol w:w="974"/>
        <w:gridCol w:w="1104"/>
      </w:tblGrid>
      <w:tr w:rsidR="00164205" w:rsidRPr="009C3C63" w14:paraId="628EB1E7" w14:textId="77777777" w:rsidTr="00975DFD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1593B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CFE1E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19B39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0B271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E817B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E1B5D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C090EE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164205" w:rsidRPr="009C3C63" w14:paraId="18E0FE08" w14:textId="77777777" w:rsidTr="00975DFD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74BC4E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CDD7E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016F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E43C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BADD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81A6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90A5F8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FE892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</w:p>
        </w:tc>
      </w:tr>
      <w:tr w:rsidR="00164205" w:rsidRPr="009C3C63" w14:paraId="284B85BA" w14:textId="77777777" w:rsidTr="00975DFD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7E30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5BAC07" w14:textId="2FF2ECB2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3444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E8F4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ADDC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AC60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3ADC5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24F15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164205" w:rsidRPr="009C3C63" w14:paraId="75098382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55F2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F795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E777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AC66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B69D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91F7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D8424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73DD9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64205" w:rsidRPr="009C3C63" w14:paraId="6DBA53A3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070A4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2185B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4252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261A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8E94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A500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CD642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8801D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28</w:t>
            </w:r>
          </w:p>
        </w:tc>
      </w:tr>
      <w:tr w:rsidR="00164205" w:rsidRPr="009C3C63" w14:paraId="1CC6B39C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7949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7B5E5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FC78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6C3F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9861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92D1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B4A3C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FCC96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164205" w:rsidRPr="009C3C63" w14:paraId="361C25A8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E5169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9FFA5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4B06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F56F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8713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C0DE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0DC58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5FED3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64205" w:rsidRPr="009C3C63" w14:paraId="38DD1B49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DD6D3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B44A0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9917E" w14:textId="77777777" w:rsidR="00164205" w:rsidRPr="009C3C63" w:rsidRDefault="00164205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F4E3C" w14:textId="77777777" w:rsidR="00164205" w:rsidRPr="009C3C63" w:rsidRDefault="00164205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94E3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AFFA1" w14:textId="77777777" w:rsidR="00164205" w:rsidRPr="009C3C63" w:rsidRDefault="00164205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7DA74B" w14:textId="77777777" w:rsidR="00164205" w:rsidRPr="009C3C63" w:rsidRDefault="00164205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87BFF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18</w:t>
            </w:r>
          </w:p>
        </w:tc>
      </w:tr>
      <w:tr w:rsidR="00164205" w:rsidRPr="009C3C63" w14:paraId="3FE151F8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C993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E70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90E5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779F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FEF1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371A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1C3E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90FA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64205" w:rsidRPr="009C3C63" w14:paraId="2A930A6B" w14:textId="77777777" w:rsidTr="00975DF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279E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C42F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24E6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6C09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79F1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F630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47521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2640D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276D00DE" w14:textId="77777777"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BC707B6" w14:textId="77777777" w:rsidR="00A74699" w:rsidRPr="00415C7C" w:rsidRDefault="0082079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A74699" w:rsidRPr="00415C7C">
        <w:rPr>
          <w:b/>
          <w:bCs/>
        </w:rPr>
        <w:t>Учебно-методическое и информационное обеспечение</w:t>
      </w:r>
    </w:p>
    <w:p w14:paraId="3D7F9A66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3530741" w14:textId="1966D7AD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hyperlink r:id="rId26" w:history="1">
        <w:r w:rsidR="00920A64" w:rsidRPr="00CE1008">
          <w:rPr>
            <w:rStyle w:val="af"/>
          </w:rPr>
          <w:t>http://biblioclub.ru/index.php?page=book_red&amp;id=96970&amp;sr=1</w:t>
        </w:r>
      </w:hyperlink>
      <w:r w:rsidRPr="007C77ED">
        <w:t>.</w:t>
      </w:r>
    </w:p>
    <w:p w14:paraId="196CBD33" w14:textId="394D3F4F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</w:t>
      </w:r>
      <w:proofErr w:type="gramStart"/>
      <w:r>
        <w:t>К</w:t>
      </w:r>
      <w:proofErr w:type="gramEnd"/>
      <w:r>
        <w:t xml:space="preserve">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7" w:history="1">
        <w:r w:rsidRPr="00E731DF">
          <w:t>http://biblioclub.ru/index.php?page=book&amp;id=452839</w:t>
        </w:r>
      </w:hyperlink>
    </w:p>
    <w:p w14:paraId="034A3E68" w14:textId="23126A6E" w:rsidR="00D871D6" w:rsidRDefault="00920A64" w:rsidP="00D871D6">
      <w:pPr>
        <w:tabs>
          <w:tab w:val="left" w:pos="0"/>
        </w:tabs>
        <w:spacing w:line="276" w:lineRule="auto"/>
        <w:ind w:firstLine="709"/>
        <w:jc w:val="both"/>
      </w:pPr>
      <w:r>
        <w:t>3</w:t>
      </w:r>
      <w:r w:rsidR="00D871D6">
        <w:t xml:space="preserve">. </w:t>
      </w:r>
      <w:proofErr w:type="spellStart"/>
      <w:r w:rsidR="00D871D6" w:rsidRPr="0013304D">
        <w:t>Пархимович</w:t>
      </w:r>
      <w:proofErr w:type="spellEnd"/>
      <w:r w:rsidR="00D871D6" w:rsidRPr="0013304D">
        <w:t>, М.Н. Основы интернет-технологий</w:t>
      </w:r>
      <w:r w:rsidR="00D871D6">
        <w:t xml:space="preserve">: учебное пособие. </w:t>
      </w:r>
      <w:r w:rsidR="00D871D6" w:rsidRPr="0013304D">
        <w:t>Архангельск: ИПЦ САФУ, 2013. 366 с. </w:t>
      </w:r>
      <w:hyperlink r:id="rId28" w:history="1">
        <w:r w:rsidR="00D871D6" w:rsidRPr="0013304D">
          <w:t>http://biblioclub.ru/index.php?page=book&amp;id=436379</w:t>
        </w:r>
      </w:hyperlink>
    </w:p>
    <w:p w14:paraId="5248BD93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B9D872C" w14:textId="77777777" w:rsidR="00D871D6" w:rsidRDefault="00D871D6" w:rsidP="00D871D6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hyperlink r:id="rId29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75577A7F" w14:textId="77777777" w:rsidR="00D871D6" w:rsidRPr="007C77ED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proofErr w:type="gramStart"/>
      <w:r w:rsidRPr="00E80914">
        <w:t>Таганрог :</w:t>
      </w:r>
      <w:proofErr w:type="gramEnd"/>
      <w:r w:rsidRPr="00E80914">
        <w:t xml:space="preserve"> Издательство Южного федерального университета, 2015. 176 с. </w:t>
      </w:r>
      <w:hyperlink r:id="rId30" w:history="1">
        <w:r w:rsidRPr="00E80914">
          <w:t>http://biblioclub.ru/index.php?page=book&amp;id=461991</w:t>
        </w:r>
      </w:hyperlink>
    </w:p>
    <w:p w14:paraId="38036056" w14:textId="77777777" w:rsidR="00D871D6" w:rsidRPr="004A2649" w:rsidRDefault="00D871D6" w:rsidP="00D871D6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31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74938301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A15AD4E" w14:textId="77777777" w:rsidR="00D871D6" w:rsidRPr="00F700CC" w:rsidRDefault="00D871D6" w:rsidP="00D871D6">
      <w:pPr>
        <w:spacing w:line="276" w:lineRule="auto"/>
        <w:ind w:firstLine="709"/>
      </w:pPr>
      <w:r w:rsidRPr="00F700CC">
        <w:t>https://biblioclub.ru/index.php?page=book_red&amp;id=435670</w:t>
      </w:r>
    </w:p>
    <w:p w14:paraId="0CA67191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85F6E30" w14:textId="77777777" w:rsidR="00A74699" w:rsidRPr="005B72B8" w:rsidRDefault="00A74699" w:rsidP="00A74699">
      <w:pPr>
        <w:pStyle w:val="a9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Интернет-технологии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14:paraId="30130F37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63B7A68" w14:textId="77777777" w:rsidR="005856FA" w:rsidRPr="00F700CC" w:rsidRDefault="005856FA" w:rsidP="005856FA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12D3E849" w14:textId="77777777" w:rsidR="005856FA" w:rsidRPr="0071660E" w:rsidRDefault="005856FA" w:rsidP="005856FA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6682FFB3" w14:textId="77777777" w:rsidR="005856FA" w:rsidRPr="004C4C7C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</w:t>
      </w:r>
      <w:proofErr w:type="gramStart"/>
      <w:r>
        <w:rPr>
          <w:color w:val="000000"/>
        </w:rPr>
        <w:t xml:space="preserve">о </w:t>
      </w:r>
      <w:r w:rsidRPr="0071660E">
        <w:rPr>
          <w:color w:val="000000"/>
        </w:rPr>
        <w:t xml:space="preserve"> защите</w:t>
      </w:r>
      <w:proofErr w:type="gramEnd"/>
      <w:r w:rsidRPr="0071660E">
        <w:rPr>
          <w:color w:val="000000"/>
        </w:rPr>
        <w:t xml:space="preserve"> информации http://www.consultant.ru/document/cons_doc_LAW_61798/  </w:t>
      </w:r>
    </w:p>
    <w:p w14:paraId="5372E455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9AE74E8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4C7D4E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140709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02D6C83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9A8B507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35CCC5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2FD8BE4" w14:textId="6447F5A9" w:rsidR="00A74699" w:rsidRPr="007B54D0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7B54D0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7B54D0">
        <w:rPr>
          <w:bCs/>
          <w:lang w:val="en-US"/>
        </w:rPr>
        <w:t xml:space="preserve"> </w:t>
      </w:r>
      <w:proofErr w:type="gramStart"/>
      <w:r w:rsidRPr="00225F3B">
        <w:rPr>
          <w:bCs/>
          <w:lang w:val="en-US"/>
        </w:rPr>
        <w:t>Chrome</w:t>
      </w:r>
      <w:r w:rsidRPr="007B54D0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Pr="007B54D0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7B54D0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7B54D0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7B54D0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7B54D0">
        <w:rPr>
          <w:bCs/>
          <w:lang w:val="en-US"/>
        </w:rPr>
        <w:t>.</w:t>
      </w:r>
    </w:p>
    <w:p w14:paraId="5211397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9D6D150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128DBA7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77F7D98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5E9D763" w14:textId="77777777" w:rsidR="00A74699" w:rsidRPr="0071660E" w:rsidRDefault="00A74699" w:rsidP="00A74699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06F8DF43" w14:textId="77777777" w:rsidR="00A74699" w:rsidRDefault="00A74699" w:rsidP="00A74699">
      <w:pPr>
        <w:rPr>
          <w:b/>
          <w:caps/>
        </w:rPr>
      </w:pPr>
    </w:p>
    <w:p w14:paraId="37638273" w14:textId="3E5731B5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>. ПРОГРАММА ДИСЦИПЛИНЫ</w:t>
      </w:r>
    </w:p>
    <w:p w14:paraId="7F904A12" w14:textId="77777777" w:rsidR="00330113" w:rsidRPr="00863819" w:rsidRDefault="00330113" w:rsidP="00330113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 xml:space="preserve"> 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5D7692A4" w14:textId="77777777" w:rsidR="00330113" w:rsidRPr="006B4E70" w:rsidRDefault="00330113" w:rsidP="0033011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8E49265" w14:textId="77777777" w:rsidR="00330113" w:rsidRPr="001C39D4" w:rsidRDefault="00330113" w:rsidP="003301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63D0E6FC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03A3786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3470F1B0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proofErr w:type="gramStart"/>
      <w:r>
        <w:rPr>
          <w:szCs w:val="22"/>
        </w:rPr>
        <w:t>ак</w:t>
      </w:r>
      <w:proofErr w:type="spellEnd"/>
      <w:r>
        <w:rPr>
          <w:szCs w:val="22"/>
        </w:rPr>
        <w:t xml:space="preserve"> .час</w:t>
      </w:r>
      <w:proofErr w:type="gramEnd"/>
      <w:r>
        <w:rPr>
          <w:szCs w:val="22"/>
        </w:rPr>
        <w:t xml:space="preserve">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BF4B6E4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6192D62" w14:textId="77777777" w:rsidR="00330113" w:rsidRPr="00C0459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EEED973" w14:textId="77777777" w:rsidR="00330113" w:rsidRPr="00362DFA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1C18EA3F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02DF21B9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451D577A" w14:textId="3382B322" w:rsidR="00330113" w:rsidRDefault="00330113" w:rsidP="00330113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6BDDB557" w14:textId="381EE1D0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330113" w:rsidRPr="00DF32A5" w14:paraId="6FAF7F90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98875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lastRenderedPageBreak/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4C4E0" w14:textId="77777777" w:rsidR="00330113" w:rsidRPr="00A81EA5" w:rsidRDefault="00330113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18D16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E31F4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F1084" w14:textId="77777777" w:rsidR="00330113" w:rsidRPr="00BC7CEC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3797E9B" w14:textId="77777777" w:rsidR="00330113" w:rsidRPr="00A51EE6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AD44D" w14:textId="77777777" w:rsidR="00330113" w:rsidRPr="00DF32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30113" w:rsidRPr="00DB597C" w14:paraId="4E9E73FF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D9F3D" w14:textId="77777777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2BE9B" w14:textId="77777777" w:rsidR="00330113" w:rsidRPr="000C0E31" w:rsidRDefault="00330113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6F2CF" w14:textId="131917F8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6F5D0" w14:textId="77777777" w:rsidR="00330113" w:rsidRDefault="00330113" w:rsidP="00330113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36B2D3C3" w14:textId="6161061A" w:rsidR="00330113" w:rsidRPr="00A51EE6" w:rsidRDefault="00330113" w:rsidP="00330113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2AEE5" w14:textId="77777777" w:rsidR="00330113" w:rsidRDefault="00330113" w:rsidP="00BA414B">
            <w:r w:rsidRPr="00CE06AC">
              <w:t xml:space="preserve">УК.4.6. </w:t>
            </w:r>
          </w:p>
          <w:p w14:paraId="1BAC2C82" w14:textId="77777777" w:rsidR="00330113" w:rsidRPr="00DB597C" w:rsidRDefault="00330113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0C929" w14:textId="77777777" w:rsidR="00330113" w:rsidRPr="000819D3" w:rsidRDefault="00330113" w:rsidP="00330113">
            <w:r>
              <w:t>Критерии оценки выполнения лабораторных работ</w:t>
            </w:r>
          </w:p>
          <w:p w14:paraId="5AD21C02" w14:textId="77777777" w:rsidR="00330113" w:rsidRPr="000819D3" w:rsidRDefault="00330113" w:rsidP="00330113">
            <w:r>
              <w:t>Творческое задание</w:t>
            </w:r>
          </w:p>
          <w:p w14:paraId="49896B11" w14:textId="77777777" w:rsidR="00330113" w:rsidRDefault="00330113" w:rsidP="00330113">
            <w:r w:rsidRPr="00EF43AB">
              <w:t>Оценка портфолио работ</w:t>
            </w:r>
          </w:p>
          <w:p w14:paraId="51AC0090" w14:textId="37DD4C0F" w:rsidR="00330113" w:rsidRPr="00576170" w:rsidRDefault="00330113" w:rsidP="00330113">
            <w:r w:rsidRPr="000819D3">
              <w:t>Тесты в ЭОС</w:t>
            </w:r>
          </w:p>
        </w:tc>
      </w:tr>
    </w:tbl>
    <w:p w14:paraId="13C9C6D3" w14:textId="3EDD5376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p w14:paraId="154AC1FB" w14:textId="0D1AA8C5" w:rsidR="00330113" w:rsidRPr="00FE0E1D" w:rsidRDefault="00330113" w:rsidP="00330113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0007CF1" w14:textId="77777777" w:rsidR="00330113" w:rsidRPr="00FE0E1D" w:rsidRDefault="00330113" w:rsidP="00330113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330113" w:rsidRPr="00FE0E1D" w14:paraId="083D87C9" w14:textId="77777777" w:rsidTr="00BA414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DC623AF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553CD6A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4AFC1102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432547BA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30113" w:rsidRPr="00FE0E1D" w14:paraId="3D6626C3" w14:textId="77777777" w:rsidTr="00BA414B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B8EDBFF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29AA564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1C7F2C7" w14:textId="77777777" w:rsidR="00330113" w:rsidRPr="00FE0E1D" w:rsidRDefault="00330113" w:rsidP="00BA414B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</w:p>
          <w:p w14:paraId="5EB98319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DE748E0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7CE37756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</w:tr>
      <w:tr w:rsidR="00330113" w:rsidRPr="00FE0E1D" w14:paraId="2D43816B" w14:textId="77777777" w:rsidTr="00BA414B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E9DEE2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11847FD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4890A21" w14:textId="02282206" w:rsidR="00330113" w:rsidRPr="00FE0E1D" w:rsidRDefault="00E34DCB" w:rsidP="00BA414B">
            <w:pPr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Лаб.работы</w:t>
            </w:r>
            <w:proofErr w:type="spellEnd"/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8568DE5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8E7869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AE3566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330113" w:rsidRPr="00FE0E1D" w14:paraId="01EB2DE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1C8A6E9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B80598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BB86F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C35770A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A249526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7A9677" w14:textId="77777777" w:rsidR="00330113" w:rsidRPr="00EF43AB" w:rsidRDefault="00330113" w:rsidP="00BA414B">
            <w:pPr>
              <w:jc w:val="center"/>
            </w:pPr>
            <w:r w:rsidRPr="00EF43AB">
              <w:t>11</w:t>
            </w:r>
          </w:p>
        </w:tc>
      </w:tr>
      <w:tr w:rsidR="00330113" w:rsidRPr="00FE0E1D" w14:paraId="2CB22252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4C7BCA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F35C6CF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18B630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81211B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3FC312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2B7EF3" w14:textId="77777777" w:rsidR="00330113" w:rsidRPr="00EF43AB" w:rsidRDefault="00330113" w:rsidP="00BA414B">
            <w:pPr>
              <w:jc w:val="center"/>
            </w:pPr>
            <w:r w:rsidRPr="00EF43AB">
              <w:t>10</w:t>
            </w:r>
          </w:p>
        </w:tc>
      </w:tr>
      <w:tr w:rsidR="00330113" w:rsidRPr="00FE0E1D" w14:paraId="7D9AF25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DB68F3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55FEDB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1EE37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608FFC8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49744B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FF5CE1" w14:textId="77777777" w:rsidR="00330113" w:rsidRPr="00EF43AB" w:rsidRDefault="00330113" w:rsidP="00BA414B">
            <w:pPr>
              <w:jc w:val="center"/>
            </w:pPr>
            <w:r w:rsidRPr="00EF43AB">
              <w:t>19</w:t>
            </w:r>
          </w:p>
        </w:tc>
      </w:tr>
      <w:tr w:rsidR="00330113" w:rsidRPr="00FE0E1D" w14:paraId="7EB86B15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C4FBBD6" w14:textId="77777777" w:rsidR="00330113" w:rsidRPr="00BF7D06" w:rsidRDefault="00330113" w:rsidP="00BA414B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E5DE7A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94D113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25AF2E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BE330D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B97488" w14:textId="77777777" w:rsidR="00330113" w:rsidRPr="00EF43AB" w:rsidRDefault="00330113" w:rsidP="00BA414B">
            <w:pPr>
              <w:jc w:val="center"/>
            </w:pPr>
            <w:r w:rsidRPr="00EF43AB">
              <w:t>17</w:t>
            </w:r>
          </w:p>
        </w:tc>
      </w:tr>
      <w:tr w:rsidR="00330113" w:rsidRPr="00FE0E1D" w14:paraId="721C2B7B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F0F134" w14:textId="77777777" w:rsidR="00330113" w:rsidRPr="00BF7D06" w:rsidRDefault="00330113" w:rsidP="00BA414B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621302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8019A1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641087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8DAD91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C83814" w14:textId="77777777" w:rsidR="00330113" w:rsidRPr="00EF43AB" w:rsidRDefault="00330113" w:rsidP="00BA414B">
            <w:pPr>
              <w:jc w:val="center"/>
            </w:pPr>
            <w:r w:rsidRPr="00EF43AB">
              <w:t>15</w:t>
            </w:r>
          </w:p>
        </w:tc>
      </w:tr>
      <w:tr w:rsidR="00330113" w:rsidRPr="00FE0E1D" w14:paraId="14B6234C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BD142E" w14:textId="77777777" w:rsidR="00330113" w:rsidRPr="00775FDE" w:rsidRDefault="00330113" w:rsidP="00BA414B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9BC045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FFA9C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72193F5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E35F539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70D4FAB" w14:textId="77777777" w:rsidR="00330113" w:rsidRPr="00775FDE" w:rsidRDefault="00330113" w:rsidP="00BA414B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318CD11C" w14:textId="77777777" w:rsidR="00330113" w:rsidRDefault="00330113" w:rsidP="00330113">
      <w:pPr>
        <w:spacing w:line="276" w:lineRule="auto"/>
        <w:ind w:firstLine="709"/>
        <w:jc w:val="both"/>
        <w:rPr>
          <w:bCs/>
          <w:i/>
        </w:rPr>
      </w:pPr>
    </w:p>
    <w:p w14:paraId="2A74DBB9" w14:textId="2C9D81E4" w:rsidR="00330113" w:rsidRPr="00FE0E1D" w:rsidRDefault="00330113" w:rsidP="00330113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601E1C20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7E29E23F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27D976EF" w14:textId="77777777" w:rsidR="00330113" w:rsidRDefault="00330113" w:rsidP="00330113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5CB485F7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14843817" w14:textId="77777777" w:rsidR="00330113" w:rsidRPr="00FE0E1D" w:rsidRDefault="00330113" w:rsidP="00330113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1"/>
        <w:gridCol w:w="1388"/>
        <w:gridCol w:w="2211"/>
        <w:gridCol w:w="1521"/>
        <w:gridCol w:w="973"/>
        <w:gridCol w:w="973"/>
        <w:gridCol w:w="973"/>
        <w:gridCol w:w="975"/>
      </w:tblGrid>
      <w:tr w:rsidR="00330113" w:rsidRPr="00BF7D06" w14:paraId="68203257" w14:textId="77777777" w:rsidTr="0080528F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68784A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DB6F9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55FE34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05E9C2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E57B4A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B7881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EDD69E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514F3E9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30113" w:rsidRPr="00BF7D06" w14:paraId="0B3DA663" w14:textId="77777777" w:rsidTr="0080528F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382280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905BB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C80A9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097CE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C8D75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B904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39E3C7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E44525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</w:p>
        </w:tc>
      </w:tr>
      <w:tr w:rsidR="00164205" w:rsidRPr="00BF7D06" w14:paraId="19D2276A" w14:textId="77777777" w:rsidTr="0080528F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C14293" w14:textId="770432C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C47FB1" w14:textId="77777777" w:rsidR="00164205" w:rsidRPr="00BF7D06" w:rsidRDefault="00164205" w:rsidP="00BA414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  <w:p w14:paraId="2C23F6F7" w14:textId="7557AB00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63B57" w14:textId="77777777" w:rsidR="00164205" w:rsidRPr="00BF7D06" w:rsidRDefault="00164205" w:rsidP="00BA4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F821A" w14:textId="77777777" w:rsidR="00164205" w:rsidRPr="00BF7D06" w:rsidRDefault="00164205" w:rsidP="00BA4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68EDEEA" w14:textId="31E1FBE7" w:rsidR="00164205" w:rsidRPr="00BF7D06" w:rsidRDefault="00525611" w:rsidP="005256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0A64B8" w14:textId="77777777" w:rsidR="00164205" w:rsidRPr="00BF7D06" w:rsidRDefault="00164205" w:rsidP="00BA4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3C692AD" w14:textId="12DCEB4A" w:rsidR="00164205" w:rsidRPr="00BF7D06" w:rsidRDefault="00525611" w:rsidP="00BA4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3F5DAA7" w14:textId="41E83483" w:rsidR="00164205" w:rsidRPr="00BF7D06" w:rsidRDefault="00525611" w:rsidP="00BA41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164205" w:rsidRPr="00BF7D06" w14:paraId="5804C55B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D270C8" w14:textId="486C252D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3D7A42" w14:textId="264748E7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7E209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7459E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53689C7" w14:textId="49261C4F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85066CB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F8448DE" w14:textId="3BE49B1B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EC65A9" w14:textId="072474B6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164205" w:rsidRPr="00BF7D06" w14:paraId="5C998CA7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A0932D" w14:textId="10DC5F1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3B091D" w14:textId="5CADC689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984EF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DB824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1E0575" w14:textId="337767FB" w:rsidR="00164205" w:rsidRPr="00272A72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8C4452D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C9EA9DC" w14:textId="5E6864EF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DE746F1" w14:textId="332CF0D8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64205" w:rsidRPr="00BF7D06" w14:paraId="21CA854A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B5BB50" w14:textId="47262495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DF9AF8" w14:textId="6056DEA5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8EAB1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076E5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BE0CED" w14:textId="3B9EC146" w:rsidR="00164205" w:rsidRPr="00272A72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02C2DA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FA0E79" w14:textId="6AC9C1D1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09F361" w14:textId="62EADCE2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64205" w:rsidRPr="00BF7D06" w14:paraId="52B3EAB9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3FE297" w14:textId="1FD3EDE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E49A3E" w14:textId="342DD26B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DF8C4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D528A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1946216" w14:textId="788EC5A3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64205">
              <w:rPr>
                <w:sz w:val="22"/>
                <w:szCs w:val="22"/>
              </w:rPr>
              <w:t>-6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483937A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BD6C9D" w14:textId="110579B1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FC8CD6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164205" w:rsidRPr="00BF7D06" w14:paraId="018A7206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31C267" w14:textId="35BA5AB4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FBB912" w14:textId="3EF44244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79E3D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E5490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7F0050" w14:textId="77777777" w:rsidR="00164205" w:rsidRPr="00272A72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03BDB65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5CA5D5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452A4D5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164205" w:rsidRPr="00BF7D06" w14:paraId="37A55E03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450036" w14:textId="36E9155F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25DBA7" w14:textId="76FA9834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87846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AF0C5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4537927" w14:textId="77777777" w:rsidR="00164205" w:rsidRPr="00272A72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15BA0DD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371401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3073C69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164205" w:rsidRPr="00BF7D06" w14:paraId="6E5F7786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47912" w14:textId="33265D4F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59B87" w14:textId="6E7D3BC8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C6AC8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91AE1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88E142" w14:textId="65BA8463" w:rsidR="00164205" w:rsidRPr="00272A72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64205">
              <w:rPr>
                <w:sz w:val="22"/>
                <w:szCs w:val="22"/>
              </w:rPr>
              <w:t>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73691AB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7F2E27" w14:textId="21478E6C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1A70A1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80528F" w:rsidRPr="00BF7D06" w14:paraId="7765F21B" w14:textId="77777777" w:rsidTr="0080528F">
        <w:trPr>
          <w:trHeight w:val="300"/>
        </w:trPr>
        <w:tc>
          <w:tcPr>
            <w:tcW w:w="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3906F" w14:textId="77777777" w:rsidR="0080528F" w:rsidRPr="00BF7D06" w:rsidRDefault="0080528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B8CDBC" w14:textId="77777777" w:rsidR="0080528F" w:rsidRPr="00BF7D06" w:rsidRDefault="0080528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99636" w14:textId="42BE862B" w:rsidR="0080528F" w:rsidRPr="00BF7D06" w:rsidRDefault="0080528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48B8E" w14:textId="77777777" w:rsidR="0080528F" w:rsidRPr="00BF7D06" w:rsidRDefault="0080528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D2A9CAE" w14:textId="77777777" w:rsidR="0080528F" w:rsidRDefault="0080528F" w:rsidP="00BB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C98DBC" w14:textId="77777777" w:rsidR="0080528F" w:rsidRDefault="0080528F" w:rsidP="00BB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D4F4CED" w14:textId="13BC9AAA" w:rsidR="0080528F" w:rsidRDefault="0080528F" w:rsidP="00BB702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646DBAA" w14:textId="458627B3" w:rsidR="0080528F" w:rsidRPr="00BF7D06" w:rsidRDefault="0080528F" w:rsidP="00BB702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0144EABC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4BEDD8C8" w14:textId="77777777" w:rsidR="00330113" w:rsidRPr="00FE0E1D" w:rsidRDefault="00330113" w:rsidP="00330113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7EA24A1E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14652A3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7E59887F" w14:textId="61BF2D36" w:rsidR="00330113" w:rsidRPr="00777856" w:rsidRDefault="00E83BB7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32" w:history="1">
        <w:r w:rsidR="00330113" w:rsidRPr="00CE1008">
          <w:rPr>
            <w:rStyle w:val="af"/>
          </w:rPr>
          <w:t>http://biblioclub.ru/index.php?page=book&amp;id=457391</w:t>
        </w:r>
      </w:hyperlink>
    </w:p>
    <w:p w14:paraId="4BD66014" w14:textId="1D2A82C3" w:rsidR="00330113" w:rsidRDefault="00330113" w:rsidP="00330113">
      <w:pPr>
        <w:pStyle w:val="a"/>
        <w:ind w:left="0" w:firstLine="709"/>
      </w:pPr>
      <w:proofErr w:type="spellStart"/>
      <w:r w:rsidRPr="00F96D44">
        <w:t>Гумерова</w:t>
      </w:r>
      <w:proofErr w:type="spellEnd"/>
      <w:r w:rsidRPr="00F96D44">
        <w:t xml:space="preserve">, Г.Х. Основы компьютерной графики: учебное пособие. Казань: Издательство КНИТУ, 2013. - 87 с. </w:t>
      </w:r>
      <w:hyperlink r:id="rId33" w:history="1">
        <w:r w:rsidRPr="00F96D44">
          <w:t>http://biblioclub.ru/index.php?page=book&amp;id=258794</w:t>
        </w:r>
      </w:hyperlink>
      <w:r w:rsidRPr="00F96D44">
        <w:t>.</w:t>
      </w:r>
    </w:p>
    <w:p w14:paraId="251881CC" w14:textId="77777777" w:rsidR="00330113" w:rsidRPr="00330113" w:rsidRDefault="00330113" w:rsidP="00330113">
      <w:pPr>
        <w:pStyle w:val="a"/>
        <w:ind w:left="0" w:firstLine="709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</w:t>
      </w:r>
      <w:proofErr w:type="gramStart"/>
      <w:r>
        <w:t>К</w:t>
      </w:r>
      <w:proofErr w:type="gramEnd"/>
      <w:r>
        <w:t xml:space="preserve">°». 2016.  </w:t>
      </w:r>
      <w:r w:rsidRPr="00D92E7B">
        <w:t xml:space="preserve">304 </w:t>
      </w:r>
      <w:r>
        <w:t>с</w:t>
      </w:r>
      <w:r w:rsidRPr="00D92E7B">
        <w:t>.</w:t>
      </w:r>
    </w:p>
    <w:p w14:paraId="11073613" w14:textId="0AEF9AF6" w:rsidR="00330113" w:rsidRPr="00330113" w:rsidRDefault="00330113" w:rsidP="00330113">
      <w:pPr>
        <w:pStyle w:val="a"/>
        <w:numPr>
          <w:ilvl w:val="0"/>
          <w:numId w:val="0"/>
        </w:numPr>
        <w:ind w:left="709"/>
        <w:rPr>
          <w:bCs/>
          <w:iCs/>
          <w:lang w:val="en-US"/>
        </w:rPr>
      </w:pPr>
      <w:r w:rsidRPr="00330113">
        <w:rPr>
          <w:lang w:val="en-US"/>
        </w:rPr>
        <w:t xml:space="preserve"> URL: </w:t>
      </w:r>
      <w:hyperlink r:id="rId34" w:history="1">
        <w:r w:rsidRPr="00330113">
          <w:rPr>
            <w:lang w:val="en-US"/>
          </w:rPr>
          <w:t>http://biblioclub.ru/index.php?page=book&amp;id=452839</w:t>
        </w:r>
      </w:hyperlink>
    </w:p>
    <w:p w14:paraId="7A30C77D" w14:textId="77777777" w:rsidR="00330113" w:rsidRPr="004A58CC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61F9A7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</w:t>
      </w:r>
      <w:proofErr w:type="spellStart"/>
      <w:r w:rsidRPr="00777856">
        <w:t>Директ</w:t>
      </w:r>
      <w:proofErr w:type="spellEnd"/>
      <w:r w:rsidRPr="00777856">
        <w:t xml:space="preserve">-Медиа, 2015.  484 с. </w:t>
      </w:r>
      <w:hyperlink r:id="rId35" w:history="1">
        <w:r w:rsidRPr="00777856">
          <w:t>http://biblioclub.ru/index.php?page=book&amp;id=428591</w:t>
        </w:r>
      </w:hyperlink>
    </w:p>
    <w:p w14:paraId="15B33D3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777856">
        <w:t>Самерханова</w:t>
      </w:r>
      <w:proofErr w:type="spellEnd"/>
      <w:r w:rsidRPr="00777856">
        <w:t xml:space="preserve"> Э.К. Основы информационной графики – Н. Новгород: НГПУ им. К. Минина, 2015. – 89 с.</w:t>
      </w:r>
    </w:p>
    <w:p w14:paraId="1840D7CD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F96D44">
        <w:t>Хныкина</w:t>
      </w:r>
      <w:proofErr w:type="spellEnd"/>
      <w:r w:rsidRPr="00F96D44">
        <w:t xml:space="preserve">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6" w:history="1">
        <w:r w:rsidRPr="00F96D44">
          <w:t>http://biblioclub.ru/index.php?page=book&amp;id=466914</w:t>
        </w:r>
      </w:hyperlink>
    </w:p>
    <w:p w14:paraId="0AA3A55F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398с. </w:t>
      </w:r>
      <w:hyperlink r:id="rId37" w:history="1">
        <w:r w:rsidRPr="00F96D44">
          <w:t>http://biblioclub.ru/index.php?page=book&amp;id=364588</w:t>
        </w:r>
      </w:hyperlink>
    </w:p>
    <w:p w14:paraId="430BF571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CD3D847" w14:textId="065C0E5D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 w:rsidR="00BB702F"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– 103 с.</w:t>
      </w:r>
    </w:p>
    <w:p w14:paraId="261CE8A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E16CFE6" w14:textId="77777777" w:rsidR="00330113" w:rsidRPr="004A2649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3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0C3273FD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3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69864B0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F5B7B1F" w14:textId="77777777" w:rsidR="00330113" w:rsidRPr="00CD37D9" w:rsidRDefault="00330113" w:rsidP="0033011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38F1D2C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45ECA5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38575FF" w14:textId="77777777" w:rsidR="00330113" w:rsidRPr="00C9494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20CA45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0A267B" w14:textId="77777777" w:rsidR="00330113" w:rsidRPr="00BF7D06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1272F3FC" w14:textId="77777777" w:rsidR="00330113" w:rsidRPr="001E1372" w:rsidRDefault="00330113" w:rsidP="00330113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1E1372">
        <w:rPr>
          <w:bCs/>
        </w:rPr>
        <w:t xml:space="preserve">3 </w:t>
      </w:r>
    </w:p>
    <w:p w14:paraId="5F06BFF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0FF7A7E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0AEEBF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275C6FE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6B5FBB30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CEFA2AF" w14:textId="529D1420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0255F9F9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499CF34" w14:textId="5CC3710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BB702F">
        <w:rPr>
          <w:b/>
        </w:rPr>
        <w:t>5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6BAECAC4" w14:textId="77777777" w:rsidR="00A74699" w:rsidRPr="0086381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BA5A8FB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D506EB1" w14:textId="77777777" w:rsidR="00A74699" w:rsidRPr="001C39D4" w:rsidRDefault="00F30B4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1B3370B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3538A6C" w14:textId="77777777" w:rsidR="00A74699" w:rsidRDefault="00F30B4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26F21A84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proofErr w:type="gramStart"/>
      <w:r>
        <w:rPr>
          <w:szCs w:val="22"/>
        </w:rPr>
        <w:t>ак</w:t>
      </w:r>
      <w:proofErr w:type="spellEnd"/>
      <w:r>
        <w:rPr>
          <w:szCs w:val="22"/>
        </w:rPr>
        <w:t xml:space="preserve"> .час</w:t>
      </w:r>
      <w:proofErr w:type="gramEnd"/>
      <w:r>
        <w:rPr>
          <w:szCs w:val="22"/>
        </w:rPr>
        <w:t xml:space="preserve">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0F00628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328FBF6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656AE29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66431AA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5CD21E46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3E04344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</w:t>
      </w:r>
      <w:proofErr w:type="gramStart"/>
      <w:r>
        <w:rPr>
          <w:rFonts w:eastAsia="Calibri"/>
          <w:lang w:eastAsia="en-US"/>
        </w:rPr>
        <w:t>умения  отбора</w:t>
      </w:r>
      <w:proofErr w:type="gramEnd"/>
      <w:r>
        <w:rPr>
          <w:rFonts w:eastAsia="Calibri"/>
          <w:lang w:eastAsia="en-US"/>
        </w:rPr>
        <w:t xml:space="preserve">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739CB04D" w14:textId="5D1682D8" w:rsidR="00A74699" w:rsidRPr="00BB702F" w:rsidRDefault="00A74699" w:rsidP="00BB702F">
      <w:pPr>
        <w:pStyle w:val="a"/>
        <w:rPr>
          <w:b/>
          <w:bCs/>
        </w:rPr>
      </w:pPr>
      <w:r w:rsidRPr="00BB702F">
        <w:rPr>
          <w:b/>
          <w:bCs/>
        </w:rPr>
        <w:lastRenderedPageBreak/>
        <w:t>Образовательные результаты</w:t>
      </w:r>
    </w:p>
    <w:p w14:paraId="4EF9B80C" w14:textId="09CFDE75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BB702F" w:rsidRPr="00DF32A5" w14:paraId="21303DDE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7F2DA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C75A2" w14:textId="77777777" w:rsidR="00BB702F" w:rsidRPr="00A81EA5" w:rsidRDefault="00BB702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97290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C652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1009E" w14:textId="77777777" w:rsidR="00BB702F" w:rsidRPr="00BC7CEC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6319C84" w14:textId="77777777" w:rsidR="00BB702F" w:rsidRPr="00A51EE6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E5C1A" w14:textId="77777777" w:rsidR="00BB702F" w:rsidRPr="00DF32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B702F" w:rsidRPr="00DB597C" w14:paraId="4E732793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2411E" w14:textId="77777777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0314" w14:textId="77777777" w:rsidR="00BB702F" w:rsidRPr="000C0E31" w:rsidRDefault="00BB702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7CE4F" w14:textId="53F4D640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A93DA" w14:textId="77777777" w:rsidR="00BB702F" w:rsidRPr="004A3C64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2506E1D9" w14:textId="77777777" w:rsidR="00BB702F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0E6C7FDA" w14:textId="1B4E32AB" w:rsidR="00BB702F" w:rsidRPr="00A51EE6" w:rsidRDefault="00BB702F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4F7" w14:textId="77777777" w:rsidR="00BB702F" w:rsidRDefault="00BB702F" w:rsidP="00BA414B">
            <w:r w:rsidRPr="00CE06AC">
              <w:t xml:space="preserve">УК.4.6. </w:t>
            </w:r>
          </w:p>
          <w:p w14:paraId="6506EF77" w14:textId="77777777" w:rsidR="00BB702F" w:rsidRPr="00DB597C" w:rsidRDefault="00BB702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D8C42" w14:textId="77777777" w:rsidR="00BB702F" w:rsidRPr="000819D3" w:rsidRDefault="00BB702F" w:rsidP="00BA414B">
            <w:r>
              <w:t>Критерии оценки выполнения лабораторных работ</w:t>
            </w:r>
          </w:p>
          <w:p w14:paraId="469AAC9F" w14:textId="77777777" w:rsidR="00BB702F" w:rsidRPr="000819D3" w:rsidRDefault="00BB702F" w:rsidP="00BA414B">
            <w:r>
              <w:t>Творческое задание</w:t>
            </w:r>
          </w:p>
          <w:p w14:paraId="36DD3823" w14:textId="77777777" w:rsidR="00BB702F" w:rsidRDefault="00BB702F" w:rsidP="00BA414B">
            <w:r w:rsidRPr="00EF43AB">
              <w:t>Оценка портфолио работ</w:t>
            </w:r>
          </w:p>
          <w:p w14:paraId="5FBF7187" w14:textId="77777777" w:rsidR="00BB702F" w:rsidRPr="00576170" w:rsidRDefault="00BB702F" w:rsidP="00BA414B">
            <w:r w:rsidRPr="000819D3">
              <w:t>Тесты в ЭОС</w:t>
            </w:r>
          </w:p>
        </w:tc>
      </w:tr>
    </w:tbl>
    <w:p w14:paraId="0695E3C8" w14:textId="3F5028C1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01383754" w14:textId="64AF425E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3291FA79" w14:textId="77777777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4BD454FC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BCD260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38DC9E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75"/>
        <w:gridCol w:w="973"/>
        <w:gridCol w:w="1248"/>
        <w:gridCol w:w="1387"/>
        <w:gridCol w:w="1211"/>
        <w:gridCol w:w="837"/>
      </w:tblGrid>
      <w:tr w:rsidR="00D77325" w:rsidRPr="003D5A55" w14:paraId="2CBD94B2" w14:textId="77777777" w:rsidTr="00237D5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47FD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8A72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26E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2F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D77325" w:rsidRPr="003D5A55" w14:paraId="19F27716" w14:textId="77777777" w:rsidTr="00237D5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FE302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360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2BDC4" w14:textId="77777777" w:rsidR="00584BAC" w:rsidRPr="00FE0E1D" w:rsidRDefault="00584BAC" w:rsidP="00584BAC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</w:p>
          <w:p w14:paraId="6BC3F07C" w14:textId="07B6DCCD" w:rsidR="00D77325" w:rsidRPr="003D5A55" w:rsidRDefault="00584BAC" w:rsidP="00584BAC">
            <w:pPr>
              <w:autoSpaceDE w:val="0"/>
              <w:autoSpaceDN w:val="0"/>
              <w:adjustRightInd w:val="0"/>
              <w:jc w:val="center"/>
            </w:pPr>
            <w:r w:rsidRPr="00FE0E1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EDBAE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84BD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D77325" w:rsidRPr="003D5A55" w14:paraId="1D339B16" w14:textId="77777777" w:rsidTr="00237D5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43C3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4F3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578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2C5F9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844B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40864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2A152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D77325" w:rsidRPr="003D5A55" w14:paraId="1B4EADC9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15B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8EC5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F7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CF7F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24EB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2D0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D77325" w:rsidRPr="003D5A55" w14:paraId="34CA98BE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DC340" w14:textId="77777777" w:rsidR="00D77325" w:rsidRPr="003D5A55" w:rsidRDefault="00D77325" w:rsidP="00237D59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83B5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8521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19B9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A17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F0E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D77325" w:rsidRPr="003D5A55" w14:paraId="2826D9C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840B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07D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419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D177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098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071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49C35823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4C88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DE1C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AB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62E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0D46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01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17554B8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9132D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84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DDC8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2757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1668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7B63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D77325" w:rsidRPr="003D5A55" w14:paraId="0D252B1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FF5D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68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AE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0A4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BF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BC6C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649B89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DBAF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2A99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81C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C099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94B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467A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77325" w:rsidRPr="003D5A55" w14:paraId="7867FD1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BCF99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810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6C5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52B1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DC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3E8D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77325" w:rsidRPr="003D5A55" w14:paraId="28C99371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5EAD2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lastRenderedPageBreak/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76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C1F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A2A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712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48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329640B0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1643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4FBB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044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325B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6BA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0591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D77325" w:rsidRPr="003D5A55" w14:paraId="702BCF8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C7368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443F5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EC6A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7341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48CC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49F30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77325" w:rsidRPr="003D5A55" w14:paraId="5920C0E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2944" w14:textId="4938E105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="00BB702F"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9F5D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8EE4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FE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2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8772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7DC7F1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49AA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E03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A1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BC2D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EF3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7823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D77325" w:rsidRPr="003D5A55" w14:paraId="3564CD6F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50EF1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0F1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40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467E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1D33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0D2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15CA79E3" w14:textId="77777777" w:rsidTr="00237D59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9DA9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2ABD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735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57D4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1DE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4D4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13B2B70F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A2579C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BD1A5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3A82F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3B82547D" w14:textId="772B26CE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260"/>
        <w:gridCol w:w="1798"/>
        <w:gridCol w:w="1660"/>
        <w:gridCol w:w="1247"/>
        <w:gridCol w:w="1106"/>
        <w:gridCol w:w="973"/>
        <w:gridCol w:w="971"/>
      </w:tblGrid>
      <w:tr w:rsidR="0080528F" w:rsidRPr="009C3C63" w14:paraId="484F241F" w14:textId="77777777" w:rsidTr="00975DFD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CAF7F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97FD6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E1FCA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A5E25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E8F76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7066FA8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A7343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E8BDE6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36DFF1E1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0528F" w:rsidRPr="009C3C63" w14:paraId="07CD3E20" w14:textId="77777777" w:rsidTr="00975DFD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299BD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4D6EF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7A37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812D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74B19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8D02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6557D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E84C8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</w:p>
        </w:tc>
      </w:tr>
      <w:tr w:rsidR="0080528F" w:rsidRPr="009C3C63" w14:paraId="0FD989BB" w14:textId="77777777" w:rsidTr="00975DFD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D50BF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39FC37" w14:textId="64913FB6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B7E6A">
              <w:t>ОР.1</w:t>
            </w:r>
            <w:r>
              <w:t>-5-1</w:t>
            </w:r>
          </w:p>
          <w:p w14:paraId="128DCE3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D77D6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B34B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33B5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9063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3F9AD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23C21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0528F" w:rsidRPr="009C3C63" w14:paraId="7AE9174D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85863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7A465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A56F2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650B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43FC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0467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8CC09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C43319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0528F" w:rsidRPr="009C3C63" w14:paraId="16A726ED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2FE14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E247D1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A13C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4FCD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4147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16BE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45349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FF5D3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80528F" w:rsidRPr="009C3C63" w14:paraId="6EF123B8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8D0AD2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E4E106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968A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01DA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EE48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25D8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2B8E6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03481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0528F" w:rsidRPr="009C3C63" w14:paraId="0C87EA81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F43EB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17738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B916CE" w14:textId="77777777" w:rsidR="0080528F" w:rsidRPr="009C3C63" w:rsidRDefault="0080528F" w:rsidP="00975DFD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ACBF37" w14:textId="77777777" w:rsidR="0080528F" w:rsidRPr="009C3C63" w:rsidRDefault="0080528F" w:rsidP="00975DFD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08DC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BDB3F" w14:textId="77777777" w:rsidR="0080528F" w:rsidRPr="009C3C63" w:rsidRDefault="0080528F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D6AC19" w14:textId="77777777" w:rsidR="0080528F" w:rsidRPr="009C3C63" w:rsidRDefault="0080528F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94F501" w14:textId="77777777" w:rsidR="0080528F" w:rsidRPr="009C3C63" w:rsidRDefault="0080528F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80528F" w:rsidRPr="009C3C63" w14:paraId="6CB909FF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C00B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58DD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4EF42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A4D6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8F15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0616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35F72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5840C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80528F" w:rsidRPr="009C3C63" w14:paraId="26E88887" w14:textId="77777777" w:rsidTr="00975DF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16C68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68937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EF2E1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C77EE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CEC7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95F8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03DD38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4A995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74C0D9AD" w14:textId="77777777" w:rsidR="00A74699" w:rsidRDefault="00A74699" w:rsidP="00A74699">
      <w:pPr>
        <w:tabs>
          <w:tab w:val="left" w:pos="160"/>
          <w:tab w:val="left" w:pos="415"/>
        </w:tabs>
      </w:pPr>
    </w:p>
    <w:p w14:paraId="3098EEB6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60A8D7D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DE2D84B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2906DAB" w14:textId="77777777" w:rsidR="00D871D6" w:rsidRDefault="00E83BB7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0" w:history="1">
        <w:r w:rsidR="00D871D6" w:rsidRPr="00AB635B">
          <w:rPr>
            <w:rStyle w:val="af"/>
          </w:rPr>
          <w:t>https://biblioclub.ru/index.php?page=book_view_red&amp;book_id=459335</w:t>
        </w:r>
      </w:hyperlink>
    </w:p>
    <w:p w14:paraId="00ED168D" w14:textId="534261C3" w:rsidR="00BB702F" w:rsidRPr="00045980" w:rsidRDefault="00BB702F" w:rsidP="00045980">
      <w:pPr>
        <w:pStyle w:val="a"/>
        <w:numPr>
          <w:ilvl w:val="0"/>
          <w:numId w:val="40"/>
        </w:numPr>
        <w:ind w:left="0" w:firstLine="567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</w:t>
      </w:r>
      <w:proofErr w:type="gramStart"/>
      <w:r>
        <w:t>К</w:t>
      </w:r>
      <w:proofErr w:type="gramEnd"/>
      <w:r>
        <w:t xml:space="preserve">°». 2016.  </w:t>
      </w:r>
      <w:r w:rsidRPr="00D92E7B">
        <w:t xml:space="preserve">304 </w:t>
      </w:r>
      <w:r>
        <w:t>с</w:t>
      </w:r>
      <w:r w:rsidRPr="00D92E7B">
        <w:t>.</w:t>
      </w:r>
    </w:p>
    <w:p w14:paraId="4B108D8B" w14:textId="6DB53B5F" w:rsidR="00045980" w:rsidRDefault="0004598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3. </w:t>
      </w:r>
      <w:proofErr w:type="spellStart"/>
      <w:r w:rsidRPr="00940957">
        <w:t>Тесля</w:t>
      </w:r>
      <w:proofErr w:type="spellEnd"/>
      <w:r w:rsidRPr="00940957">
        <w:t>, Е.В. Отраслевые информационные ресурсы: учебное</w:t>
      </w:r>
      <w:r>
        <w:t xml:space="preserve"> пособие / Е.В. </w:t>
      </w:r>
      <w:proofErr w:type="spellStart"/>
      <w:r>
        <w:t>Тесля</w:t>
      </w:r>
      <w:proofErr w:type="spellEnd"/>
      <w:r>
        <w:t>. - Москва; Берлин</w:t>
      </w:r>
      <w:r w:rsidRPr="00940957">
        <w:t xml:space="preserve">: </w:t>
      </w:r>
      <w:proofErr w:type="spellStart"/>
      <w:r w:rsidRPr="00940957">
        <w:t>Директ</w:t>
      </w:r>
      <w:proofErr w:type="spellEnd"/>
      <w:r w:rsidRPr="00940957">
        <w:t>-Медиа, 2019. - 126 с.</w:t>
      </w:r>
    </w:p>
    <w:p w14:paraId="5512F978" w14:textId="02A8C475" w:rsidR="00045980" w:rsidRDefault="00E83BB7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1" w:history="1">
        <w:r w:rsidR="00045980" w:rsidRPr="00CE1008">
          <w:rPr>
            <w:rStyle w:val="af"/>
          </w:rPr>
          <w:t>http://biblioclub.ru/index.php?page=book&amp;id=498461</w:t>
        </w:r>
      </w:hyperlink>
    </w:p>
    <w:p w14:paraId="1AF77C99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373C33D" w14:textId="77777777" w:rsidR="00D871D6" w:rsidRDefault="00D871D6" w:rsidP="00D871D6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2B15C3D8" w14:textId="77777777" w:rsidR="00D871D6" w:rsidRDefault="00E83BB7" w:rsidP="00D871D6">
      <w:pPr>
        <w:spacing w:line="276" w:lineRule="auto"/>
        <w:rPr>
          <w:rStyle w:val="af"/>
        </w:rPr>
      </w:pPr>
      <w:hyperlink r:id="rId42" w:history="1">
        <w:r w:rsidR="00D871D6" w:rsidRPr="00DC3081">
          <w:rPr>
            <w:rStyle w:val="af"/>
          </w:rPr>
          <w:t>https://biblioclub.ru/index.php?page=book_view_red&amp;book_id=453024</w:t>
        </w:r>
      </w:hyperlink>
    </w:p>
    <w:p w14:paraId="7D06F049" w14:textId="77777777" w:rsidR="00D871D6" w:rsidRPr="007C77ED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14:paraId="0E3D10EA" w14:textId="77777777" w:rsidR="00D871D6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13304D">
        <w:t>Пархимович</w:t>
      </w:r>
      <w:proofErr w:type="spellEnd"/>
      <w:r w:rsidRPr="0013304D">
        <w:t>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3" w:history="1">
        <w:r w:rsidRPr="0013304D">
          <w:t>http://biblioclub.ru/index.php?page=book&amp;id=436379</w:t>
        </w:r>
      </w:hyperlink>
    </w:p>
    <w:p w14:paraId="57BEA62A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</w:t>
      </w:r>
      <w:proofErr w:type="gramStart"/>
      <w:r>
        <w:t>2015.–</w:t>
      </w:r>
      <w:proofErr w:type="gramEnd"/>
      <w:r>
        <w:t xml:space="preserve">143 с. </w:t>
      </w:r>
      <w:r w:rsidRPr="000675C5">
        <w:t>http://biblioclub.ru/index.php?page=book_red&amp;id=114528&amp;sr=1</w:t>
      </w:r>
    </w:p>
    <w:p w14:paraId="47F98C33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C0EBC40" w14:textId="77777777" w:rsidR="00045980" w:rsidRDefault="00045980" w:rsidP="0004598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0C58DF2F" w14:textId="77777777" w:rsidR="00045980" w:rsidRDefault="00E83BB7" w:rsidP="00045980">
      <w:pPr>
        <w:spacing w:line="276" w:lineRule="auto"/>
        <w:rPr>
          <w:rStyle w:val="af"/>
        </w:rPr>
      </w:pPr>
      <w:hyperlink r:id="rId44" w:history="1">
        <w:r w:rsidR="00045980" w:rsidRPr="00DC3081">
          <w:rPr>
            <w:rStyle w:val="af"/>
          </w:rPr>
          <w:t>https://biblioclub.ru/index.php?page=book_view_red&amp;book_id=453024</w:t>
        </w:r>
      </w:hyperlink>
    </w:p>
    <w:p w14:paraId="2D74F1E0" w14:textId="1243BA7B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A6FF703" w14:textId="77777777"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 xml:space="preserve">Национальный открытый университет </w:t>
      </w:r>
      <w:proofErr w:type="spellStart"/>
      <w:r w:rsidR="00C0671D" w:rsidRPr="004A2649">
        <w:t>Интуит</w:t>
      </w:r>
      <w:proofErr w:type="spellEnd"/>
      <w:r w:rsidR="00C0671D">
        <w:t xml:space="preserve">. </w:t>
      </w:r>
      <w:hyperlink r:id="rId45" w:history="1">
        <w:r w:rsidR="00C0671D">
          <w:rPr>
            <w:rStyle w:val="af"/>
          </w:rPr>
          <w:t>https://www.intuit.ru/studies/courses/3481/723/info</w:t>
        </w:r>
      </w:hyperlink>
    </w:p>
    <w:p w14:paraId="346429B9" w14:textId="77777777"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</w:t>
      </w:r>
      <w:proofErr w:type="gramStart"/>
      <w:r>
        <w:rPr>
          <w:color w:val="000000"/>
        </w:rPr>
        <w:t xml:space="preserve">о </w:t>
      </w:r>
      <w:r w:rsidRPr="0071660E">
        <w:rPr>
          <w:color w:val="000000"/>
        </w:rPr>
        <w:t xml:space="preserve"> защите</w:t>
      </w:r>
      <w:proofErr w:type="gramEnd"/>
      <w:r w:rsidRPr="0071660E">
        <w:rPr>
          <w:color w:val="000000"/>
        </w:rPr>
        <w:t xml:space="preserve"> информации http://www.consultant.ru/document/cons_doc_LAW_61798/  </w:t>
      </w:r>
    </w:p>
    <w:p w14:paraId="01A16CF6" w14:textId="77777777"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8DDC92C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F7B727A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E3A15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0B0DDFF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C41483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7D4CB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F5BCD0" w14:textId="77777777" w:rsidR="00D77325" w:rsidRPr="007B54D0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7B54D0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7B54D0">
        <w:rPr>
          <w:bCs/>
          <w:lang w:val="en-US"/>
        </w:rPr>
        <w:t xml:space="preserve"> </w:t>
      </w:r>
      <w:proofErr w:type="gramStart"/>
      <w:r w:rsidRPr="00225F3B">
        <w:rPr>
          <w:bCs/>
          <w:lang w:val="en-US"/>
        </w:rPr>
        <w:t>Chrome</w:t>
      </w:r>
      <w:r w:rsidRPr="007B54D0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Pr="007B54D0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7B54D0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7B54D0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7B54D0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7B54D0">
        <w:rPr>
          <w:bCs/>
          <w:lang w:val="en-US"/>
        </w:rPr>
        <w:t>.;</w:t>
      </w:r>
    </w:p>
    <w:p w14:paraId="32593C59" w14:textId="77777777" w:rsidR="00D77325" w:rsidRPr="00E711A9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246CF26F" w14:textId="77777777"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29D4679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66A541A2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6CD3CE1A" w14:textId="77777777"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14969BA8" w14:textId="77777777" w:rsidR="00820797" w:rsidRDefault="00820797" w:rsidP="00A74699">
      <w:pPr>
        <w:spacing w:line="276" w:lineRule="auto"/>
      </w:pPr>
    </w:p>
    <w:p w14:paraId="286A89FB" w14:textId="77777777" w:rsidR="0080528F" w:rsidRDefault="0080528F" w:rsidP="00A74699">
      <w:pPr>
        <w:spacing w:line="276" w:lineRule="auto"/>
      </w:pPr>
    </w:p>
    <w:p w14:paraId="1A3C3163" w14:textId="07DDC473" w:rsidR="00975DFD" w:rsidRDefault="00975DFD">
      <w:r>
        <w:br w:type="page"/>
      </w:r>
    </w:p>
    <w:p w14:paraId="54DC9AEC" w14:textId="54225501" w:rsidR="0080528F" w:rsidRPr="009C3C63" w:rsidRDefault="00A25D60" w:rsidP="00A25D60">
      <w:pPr>
        <w:tabs>
          <w:tab w:val="left" w:pos="3267"/>
          <w:tab w:val="center" w:pos="4818"/>
        </w:tabs>
        <w:spacing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ab/>
      </w:r>
      <w:r>
        <w:rPr>
          <w:b/>
          <w:bCs/>
          <w:color w:val="000000" w:themeColor="text1"/>
        </w:rPr>
        <w:tab/>
      </w:r>
      <w:r w:rsidR="0080528F" w:rsidRPr="009C3C63">
        <w:rPr>
          <w:b/>
          <w:bCs/>
          <w:color w:val="000000" w:themeColor="text1"/>
        </w:rPr>
        <w:t>6. Программа практики</w:t>
      </w:r>
    </w:p>
    <w:p w14:paraId="2E304333" w14:textId="77777777" w:rsidR="0080528F" w:rsidRPr="009C3C63" w:rsidRDefault="0080528F" w:rsidP="0080528F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0C8ED1D9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5E152EE6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6DB508D1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55201CE8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4C01C82C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  <w:r w:rsidRPr="009C3C63">
        <w:rPr>
          <w:b/>
          <w:bCs/>
          <w:color w:val="000000" w:themeColor="text1"/>
        </w:rPr>
        <w:t>7. ПРОГРАММА ИТОГОВОЙ АТТЕСТАЦИИ</w:t>
      </w:r>
    </w:p>
    <w:p w14:paraId="7B691C4B" w14:textId="77777777" w:rsidR="0080528F" w:rsidRPr="00E8746B" w:rsidRDefault="0080528F" w:rsidP="0080528F">
      <w:pPr>
        <w:tabs>
          <w:tab w:val="left" w:pos="1134"/>
        </w:tabs>
        <w:spacing w:after="200" w:line="360" w:lineRule="auto"/>
        <w:ind w:firstLine="567"/>
        <w:contextualSpacing/>
        <w:jc w:val="center"/>
        <w:rPr>
          <w:rFonts w:eastAsia="Calibri"/>
          <w:b/>
          <w:szCs w:val="28"/>
          <w:lang w:eastAsia="en-US"/>
        </w:rPr>
      </w:pPr>
      <w:r w:rsidRPr="00E8746B">
        <w:rPr>
          <w:rFonts w:eastAsia="Calibri"/>
          <w:b/>
          <w:szCs w:val="28"/>
          <w:lang w:eastAsia="en-US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0A6F610F" w14:textId="77777777" w:rsidR="0080528F" w:rsidRPr="00E8746B" w:rsidRDefault="0080528F" w:rsidP="0080528F">
      <w:pPr>
        <w:tabs>
          <w:tab w:val="left" w:pos="-7797"/>
        </w:tabs>
        <w:spacing w:line="360" w:lineRule="auto"/>
        <w:ind w:firstLine="567"/>
        <w:contextualSpacing/>
        <w:jc w:val="both"/>
        <w:rPr>
          <w:rFonts w:eastAsia="Calibri"/>
          <w:lang w:eastAsia="en-US"/>
        </w:rPr>
      </w:pPr>
      <w:r w:rsidRPr="00E8746B">
        <w:rPr>
          <w:rFonts w:eastAsia="Calibri"/>
          <w:lang w:eastAsia="en-US"/>
        </w:rPr>
        <w:tab/>
        <w:t xml:space="preserve">Рейтинговая оценка по модулю </w:t>
      </w:r>
      <w:proofErr w:type="gramStart"/>
      <w:r w:rsidRPr="00E8746B">
        <w:rPr>
          <w:rFonts w:eastAsia="Calibri"/>
          <w:lang w:eastAsia="en-US"/>
        </w:rPr>
        <w:t>рассчитывается  по</w:t>
      </w:r>
      <w:proofErr w:type="gramEnd"/>
      <w:r w:rsidRPr="00E8746B">
        <w:rPr>
          <w:rFonts w:eastAsia="Calibri"/>
          <w:lang w:eastAsia="en-US"/>
        </w:rPr>
        <w:t xml:space="preserve"> формуле: </w:t>
      </w:r>
    </w:p>
    <w:p w14:paraId="6DEB4102" w14:textId="77777777" w:rsidR="0080528F" w:rsidRPr="00E8746B" w:rsidRDefault="0080528F" w:rsidP="0080528F">
      <w:pPr>
        <w:tabs>
          <w:tab w:val="left" w:pos="1320"/>
        </w:tabs>
        <w:spacing w:after="200" w:line="276" w:lineRule="auto"/>
        <w:ind w:left="360"/>
        <w:rPr>
          <w:rFonts w:eastAsia="Calibri"/>
          <w:lang w:eastAsia="en-US"/>
        </w:rPr>
      </w:pPr>
      <w:proofErr w:type="spellStart"/>
      <w:r w:rsidRPr="00E8746B">
        <w:rPr>
          <w:rFonts w:eastAsia="Calibri"/>
          <w:lang w:val="en-US" w:eastAsia="en-US"/>
        </w:rPr>
        <w:t>R</w:t>
      </w:r>
      <w:r w:rsidRPr="00E8746B">
        <w:rPr>
          <w:rFonts w:eastAsia="Calibri"/>
          <w:vertAlign w:val="subscript"/>
          <w:lang w:val="en-US" w:eastAsia="en-US"/>
        </w:rPr>
        <w:t>j</w:t>
      </w:r>
      <w:proofErr w:type="spellEnd"/>
      <w:r w:rsidRPr="00E8746B">
        <w:rPr>
          <w:rFonts w:eastAsia="Calibri"/>
          <w:vertAlign w:val="superscript"/>
          <w:lang w:eastAsia="en-US"/>
        </w:rPr>
        <w:t>мод.</w:t>
      </w:r>
      <w:r w:rsidRPr="00E8746B">
        <w:rPr>
          <w:rFonts w:eastAsia="Calibri"/>
          <w:lang w:eastAsia="en-US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2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3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n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пр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3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val="en-US" w:eastAsia="en-US"/>
                  </w:rPr>
                  <m:t>n</m:t>
                </m:r>
                <m:r>
                  <w:rPr>
                    <w:rFonts w:ascii="Cambria Math" w:eastAsia="Calibri" w:hAnsi="Cambria Math"/>
                    <w:lang w:eastAsia="en-US"/>
                  </w:rPr>
                  <m:t xml:space="preserve">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кур1</m:t>
                </m:r>
              </m:sub>
            </m:sSub>
          </m:den>
        </m:f>
      </m:oMath>
    </w:p>
    <w:p w14:paraId="7529CB48" w14:textId="77777777" w:rsidR="0080528F" w:rsidRPr="00E8746B" w:rsidRDefault="0080528F" w:rsidP="0080528F">
      <w:pPr>
        <w:spacing w:after="200" w:line="276" w:lineRule="auto"/>
        <w:ind w:left="360"/>
        <w:rPr>
          <w:rFonts w:eastAsia="Calibri"/>
          <w:vertAlign w:val="superscript"/>
          <w:lang w:eastAsia="en-US"/>
        </w:rPr>
      </w:pPr>
      <w:proofErr w:type="spellStart"/>
      <w:r w:rsidRPr="00E8746B">
        <w:rPr>
          <w:rFonts w:eastAsia="Calibri"/>
          <w:lang w:val="en-US" w:eastAsia="en-US"/>
        </w:rPr>
        <w:t>R</w:t>
      </w:r>
      <w:r w:rsidRPr="00E8746B">
        <w:rPr>
          <w:rFonts w:eastAsia="Calibri"/>
          <w:vertAlign w:val="subscript"/>
          <w:lang w:val="en-US" w:eastAsia="en-US"/>
        </w:rPr>
        <w:t>j</w:t>
      </w:r>
      <w:proofErr w:type="spellEnd"/>
      <w:r w:rsidRPr="00E8746B">
        <w:rPr>
          <w:rFonts w:eastAsia="Calibri"/>
          <w:vertAlign w:val="superscript"/>
          <w:lang w:eastAsia="en-US"/>
        </w:rPr>
        <w:t>мод.</w:t>
      </w:r>
      <w:r w:rsidRPr="00E8746B">
        <w:rPr>
          <w:rFonts w:eastAsia="Calibri"/>
          <w:lang w:eastAsia="en-US"/>
        </w:rPr>
        <w:t xml:space="preserve"> –  рейтинговый балл студента </w:t>
      </w:r>
      <w:r w:rsidRPr="00E8746B">
        <w:rPr>
          <w:rFonts w:eastAsia="Calibri"/>
          <w:lang w:val="en-US" w:eastAsia="en-US"/>
        </w:rPr>
        <w:t>j</w:t>
      </w:r>
      <w:r w:rsidRPr="00E8746B">
        <w:rPr>
          <w:rFonts w:eastAsia="Calibri"/>
          <w:lang w:eastAsia="en-US"/>
        </w:rPr>
        <w:t xml:space="preserve"> по модулю;</w:t>
      </w:r>
      <w:r w:rsidRPr="00E8746B">
        <w:rPr>
          <w:rFonts w:eastAsia="Calibri"/>
          <w:vertAlign w:val="superscript"/>
          <w:lang w:eastAsia="en-US"/>
        </w:rPr>
        <w:t xml:space="preserve"> </w:t>
      </w:r>
    </w:p>
    <w:p w14:paraId="5F687607" w14:textId="77777777" w:rsidR="0080528F" w:rsidRPr="00E8746B" w:rsidRDefault="00E83BB7" w:rsidP="0080528F">
      <w:pPr>
        <w:spacing w:line="276" w:lineRule="auto"/>
        <w:ind w:left="360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1</m:t>
            </m:r>
          </m:sub>
        </m:sSub>
      </m:oMath>
      <w:r w:rsidR="0080528F" w:rsidRPr="00E8746B">
        <w:rPr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2</m:t>
            </m:r>
          </m:sub>
        </m:sSub>
      </m:oMath>
      <w:r w:rsidR="0080528F" w:rsidRPr="00E8746B">
        <w:rPr>
          <w:lang w:eastAsia="en-US"/>
        </w:rPr>
        <w:t>,…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n</m:t>
            </m:r>
          </m:sub>
        </m:sSub>
      </m:oMath>
      <w:r w:rsidR="0080528F" w:rsidRPr="00E8746B">
        <w:rPr>
          <w:lang w:eastAsia="en-US"/>
        </w:rPr>
        <w:t xml:space="preserve"> – зачетные единицы дисциплин, входящих в модуль, </w:t>
      </w:r>
    </w:p>
    <w:p w14:paraId="4584C189" w14:textId="77777777" w:rsidR="0080528F" w:rsidRPr="00E8746B" w:rsidRDefault="00E83BB7" w:rsidP="0080528F">
      <w:pPr>
        <w:spacing w:line="276" w:lineRule="auto"/>
        <w:ind w:left="360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пр</m:t>
            </m:r>
          </m:sub>
        </m:sSub>
      </m:oMath>
      <w:r w:rsidR="0080528F" w:rsidRPr="00E8746B">
        <w:rPr>
          <w:lang w:eastAsia="en-US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кур</m:t>
            </m:r>
          </m:sub>
        </m:sSub>
      </m:oMath>
      <w:r w:rsidR="0080528F" w:rsidRPr="00E8746B">
        <w:rPr>
          <w:lang w:eastAsia="en-US"/>
        </w:rPr>
        <w:t xml:space="preserve"> –  зачетная единица по курсовой работе;</w:t>
      </w:r>
    </w:p>
    <w:p w14:paraId="11017A31" w14:textId="77777777" w:rsidR="0080528F" w:rsidRPr="00E8746B" w:rsidRDefault="00E83BB7" w:rsidP="0080528F">
      <w:pPr>
        <w:spacing w:line="276" w:lineRule="auto"/>
        <w:ind w:left="360"/>
        <w:rPr>
          <w:rFonts w:eastAsia="Calibri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1</m:t>
            </m:r>
          </m:sub>
        </m:sSub>
      </m:oMath>
      <w:r w:rsidR="0080528F" w:rsidRPr="00E8746B">
        <w:rPr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2</m:t>
            </m:r>
          </m:sub>
        </m:sSub>
      </m:oMath>
      <w:r w:rsidR="0080528F" w:rsidRPr="00E8746B">
        <w:rPr>
          <w:lang w:eastAsia="en-US"/>
        </w:rPr>
        <w:t xml:space="preserve">, …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n</m:t>
            </m:r>
          </m:sub>
        </m:sSub>
      </m:oMath>
      <w:r w:rsidR="0080528F" w:rsidRPr="00E8746B">
        <w:rPr>
          <w:lang w:eastAsia="en-US"/>
        </w:rPr>
        <w:t xml:space="preserve"> – рейтинговые баллы студента по дисциплинам модуля,</w:t>
      </w:r>
    </w:p>
    <w:p w14:paraId="00B95FFA" w14:textId="77777777" w:rsidR="0080528F" w:rsidRPr="00E8746B" w:rsidRDefault="00E83BB7" w:rsidP="0080528F">
      <w:pPr>
        <w:spacing w:after="200" w:line="276" w:lineRule="auto"/>
        <w:ind w:left="360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пр</m:t>
            </m:r>
          </m:sub>
        </m:sSub>
      </m:oMath>
      <w:r w:rsidR="0080528F" w:rsidRPr="00E8746B">
        <w:rPr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кур</m:t>
            </m:r>
          </m:sub>
        </m:sSub>
      </m:oMath>
      <w:r w:rsidR="0080528F" w:rsidRPr="00E8746B">
        <w:rPr>
          <w:lang w:eastAsia="en-US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2A3B9CF" w14:textId="77777777" w:rsidR="0080528F" w:rsidRPr="00E8746B" w:rsidRDefault="0080528F" w:rsidP="0080528F">
      <w:pPr>
        <w:spacing w:line="276" w:lineRule="auto"/>
        <w:ind w:left="360"/>
        <w:rPr>
          <w:rFonts w:eastAsia="Calibri"/>
          <w:szCs w:val="28"/>
          <w:lang w:eastAsia="en-US"/>
        </w:rPr>
      </w:pPr>
      <w:r w:rsidRPr="00E8746B">
        <w:rPr>
          <w:rFonts w:eastAsia="Calibri"/>
          <w:szCs w:val="28"/>
          <w:lang w:eastAsia="en-US"/>
        </w:rPr>
        <w:t xml:space="preserve">Величина среднего рейтинга студента по </w:t>
      </w:r>
      <w:proofErr w:type="gramStart"/>
      <w:r w:rsidRPr="00E8746B">
        <w:rPr>
          <w:rFonts w:eastAsia="Calibri"/>
          <w:szCs w:val="28"/>
          <w:lang w:eastAsia="en-US"/>
        </w:rPr>
        <w:t>модулю  лежит</w:t>
      </w:r>
      <w:proofErr w:type="gramEnd"/>
      <w:r w:rsidRPr="00E8746B">
        <w:rPr>
          <w:rFonts w:eastAsia="Calibri"/>
          <w:szCs w:val="28"/>
          <w:lang w:eastAsia="en-US"/>
        </w:rPr>
        <w:t xml:space="preserve"> в пределах от 55 до 100 баллов.</w:t>
      </w:r>
    </w:p>
    <w:p w14:paraId="70DE3832" w14:textId="07B4540B" w:rsidR="00A64294" w:rsidRDefault="00A64294">
      <w:pPr>
        <w:rPr>
          <w:b/>
          <w:caps/>
        </w:rPr>
      </w:pPr>
      <w:r>
        <w:rPr>
          <w:b/>
          <w:caps/>
        </w:rPr>
        <w:br w:type="page"/>
      </w:r>
    </w:p>
    <w:p w14:paraId="773AA6CA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201D922A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ВНЕСЕННЫХ В</w:t>
      </w:r>
    </w:p>
    <w:p w14:paraId="297D159F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ПРОГРАММУ МОДУЛЯ «ЧЕЛОВЕК. ОБЩЕСТВО. КУЛЬТУРА»</w:t>
      </w:r>
    </w:p>
    <w:p w14:paraId="3EB34FBA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</w:p>
    <w:p w14:paraId="000659AE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 xml:space="preserve">Программа дисциплины </w:t>
      </w:r>
      <w:r w:rsidRPr="00A64294">
        <w:rPr>
          <w:b/>
          <w:sz w:val="28"/>
          <w:szCs w:val="28"/>
          <w:u w:val="single"/>
          <w:lang w:eastAsia="ar-SA"/>
        </w:rPr>
        <w:t>«Информационные технологии»</w:t>
      </w:r>
    </w:p>
    <w:p w14:paraId="0EAB2A27" w14:textId="77777777" w:rsidR="00A64294" w:rsidRPr="00A64294" w:rsidRDefault="00A64294" w:rsidP="00A64294">
      <w:pPr>
        <w:suppressAutoHyphens/>
        <w:jc w:val="center"/>
        <w:rPr>
          <w:sz w:val="28"/>
          <w:szCs w:val="28"/>
          <w:lang w:eastAsia="ar-SA"/>
        </w:rPr>
      </w:pPr>
      <w:r w:rsidRPr="00A64294">
        <w:rPr>
          <w:sz w:val="28"/>
          <w:szCs w:val="28"/>
          <w:lang w:eastAsia="ar-SA"/>
        </w:rPr>
        <w:t>№ 1, 25.02.2021 г.; с.5:</w:t>
      </w:r>
    </w:p>
    <w:p w14:paraId="577CC7A6" w14:textId="77777777" w:rsidR="00A64294" w:rsidRPr="00A64294" w:rsidRDefault="00A64294" w:rsidP="00A64294">
      <w:pPr>
        <w:suppressAutoHyphens/>
        <w:rPr>
          <w:szCs w:val="28"/>
          <w:lang w:eastAsia="ar-SA"/>
        </w:rPr>
      </w:pPr>
    </w:p>
    <w:p w14:paraId="69041C9D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БЫЛО:</w:t>
      </w:r>
    </w:p>
    <w:p w14:paraId="5DCA9D95" w14:textId="77777777" w:rsidR="00A64294" w:rsidRPr="00A64294" w:rsidRDefault="00A64294" w:rsidP="00A64294">
      <w:pPr>
        <w:suppressAutoHyphens/>
        <w:rPr>
          <w:szCs w:val="28"/>
          <w:lang w:eastAsia="ar-SA"/>
        </w:rPr>
      </w:pPr>
      <w:r w:rsidRPr="00A64294">
        <w:rPr>
          <w:szCs w:val="28"/>
          <w:lang w:eastAsia="ar-SA"/>
        </w:rPr>
        <w:t>ОР.1. ОПК-9: Ранее ФГОС ВО не предусматривалась.</w:t>
      </w:r>
    </w:p>
    <w:p w14:paraId="410C4235" w14:textId="77777777" w:rsidR="00A64294" w:rsidRPr="00A64294" w:rsidRDefault="00A64294" w:rsidP="00A64294">
      <w:pPr>
        <w:suppressAutoHyphens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СТАЛО: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A64294" w:rsidRPr="00A64294" w14:paraId="0FC13C12" w14:textId="77777777" w:rsidTr="0050257E">
        <w:trPr>
          <w:trHeight w:val="1120"/>
        </w:trPr>
        <w:tc>
          <w:tcPr>
            <w:tcW w:w="815" w:type="dxa"/>
            <w:shd w:val="clear" w:color="auto" w:fill="auto"/>
          </w:tcPr>
          <w:p w14:paraId="0E54C65F" w14:textId="77777777" w:rsidR="00A64294" w:rsidRPr="00A64294" w:rsidRDefault="00A64294" w:rsidP="00A64294">
            <w:pPr>
              <w:jc w:val="both"/>
            </w:pPr>
            <w:r w:rsidRPr="00A64294">
              <w:t>Код</w:t>
            </w:r>
          </w:p>
        </w:tc>
        <w:tc>
          <w:tcPr>
            <w:tcW w:w="2270" w:type="dxa"/>
            <w:shd w:val="clear" w:color="auto" w:fill="auto"/>
          </w:tcPr>
          <w:p w14:paraId="654AD931" w14:textId="77777777" w:rsidR="00A64294" w:rsidRPr="00A64294" w:rsidRDefault="00A64294" w:rsidP="00A64294">
            <w:pPr>
              <w:suppressAutoHyphens/>
              <w:jc w:val="center"/>
            </w:pPr>
            <w:r w:rsidRPr="00A64294">
              <w:t>Содержание образовательных</w:t>
            </w:r>
          </w:p>
          <w:p w14:paraId="037B0CDD" w14:textId="77777777" w:rsidR="00A64294" w:rsidRPr="00A64294" w:rsidRDefault="00A64294" w:rsidP="00A64294">
            <w:pPr>
              <w:suppressAutoHyphens/>
              <w:jc w:val="center"/>
            </w:pPr>
            <w:r w:rsidRPr="00A64294">
              <w:t>результатов</w:t>
            </w:r>
          </w:p>
        </w:tc>
        <w:tc>
          <w:tcPr>
            <w:tcW w:w="2835" w:type="dxa"/>
          </w:tcPr>
          <w:p w14:paraId="22A92885" w14:textId="77777777" w:rsidR="00A64294" w:rsidRPr="00A64294" w:rsidRDefault="00A64294" w:rsidP="00A64294">
            <w:pPr>
              <w:jc w:val="center"/>
            </w:pPr>
            <w:r w:rsidRPr="00A64294">
              <w:t>ИДК</w:t>
            </w:r>
          </w:p>
          <w:p w14:paraId="4E842C90" w14:textId="77777777" w:rsidR="00A64294" w:rsidRPr="00A64294" w:rsidRDefault="00A64294" w:rsidP="00A64294">
            <w:pPr>
              <w:suppressAutoHyphens/>
              <w:jc w:val="center"/>
            </w:pPr>
          </w:p>
        </w:tc>
        <w:tc>
          <w:tcPr>
            <w:tcW w:w="2124" w:type="dxa"/>
          </w:tcPr>
          <w:p w14:paraId="3FAE7DA2" w14:textId="77777777" w:rsidR="00A64294" w:rsidRPr="00A64294" w:rsidRDefault="00A64294" w:rsidP="00A64294">
            <w:pPr>
              <w:jc w:val="center"/>
            </w:pPr>
            <w:r w:rsidRPr="00A64294">
              <w:t>Методы обучения</w:t>
            </w:r>
          </w:p>
        </w:tc>
        <w:tc>
          <w:tcPr>
            <w:tcW w:w="2412" w:type="dxa"/>
          </w:tcPr>
          <w:p w14:paraId="24168A38" w14:textId="77777777" w:rsidR="00A64294" w:rsidRPr="00A64294" w:rsidRDefault="00A64294" w:rsidP="00A64294">
            <w:pPr>
              <w:jc w:val="center"/>
            </w:pPr>
            <w:r w:rsidRPr="00A64294">
              <w:t>Средства оценивания  образовательных результатов</w:t>
            </w:r>
          </w:p>
        </w:tc>
      </w:tr>
      <w:tr w:rsidR="00A64294" w:rsidRPr="00A64294" w14:paraId="1A641378" w14:textId="77777777" w:rsidTr="0050257E">
        <w:trPr>
          <w:trHeight w:val="1550"/>
        </w:trPr>
        <w:tc>
          <w:tcPr>
            <w:tcW w:w="815" w:type="dxa"/>
            <w:vMerge w:val="restart"/>
            <w:shd w:val="clear" w:color="auto" w:fill="auto"/>
          </w:tcPr>
          <w:p w14:paraId="032A3B16" w14:textId="77777777" w:rsidR="00A64294" w:rsidRPr="00A64294" w:rsidRDefault="00A64294" w:rsidP="00A64294">
            <w:pPr>
              <w:jc w:val="both"/>
            </w:pPr>
            <w:r w:rsidRPr="00A64294">
              <w:t>ОР.1</w:t>
            </w:r>
          </w:p>
        </w:tc>
        <w:tc>
          <w:tcPr>
            <w:tcW w:w="2270" w:type="dxa"/>
            <w:vMerge w:val="restart"/>
            <w:shd w:val="clear" w:color="auto" w:fill="auto"/>
          </w:tcPr>
          <w:p w14:paraId="0629657B" w14:textId="77777777" w:rsidR="00A64294" w:rsidRPr="00A64294" w:rsidRDefault="00A64294" w:rsidP="00A64294">
            <w:pPr>
              <w:tabs>
                <w:tab w:val="left" w:pos="318"/>
              </w:tabs>
            </w:pPr>
            <w:r w:rsidRPr="00A64294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7D26D2C9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5571553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77DEA80B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  <w:p w14:paraId="33E1AD60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124" w:type="dxa"/>
            <w:vMerge w:val="restart"/>
          </w:tcPr>
          <w:p w14:paraId="73C50D9E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 xml:space="preserve">Метод проблемного обучения </w:t>
            </w:r>
          </w:p>
          <w:p w14:paraId="69A86D1E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Проектный метод</w:t>
            </w:r>
          </w:p>
          <w:p w14:paraId="7D6F0883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Лабораторный практикум</w:t>
            </w:r>
          </w:p>
          <w:p w14:paraId="27A68A0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Выполнение творческих заданий</w:t>
            </w:r>
          </w:p>
          <w:p w14:paraId="3B09A22E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Метод портфолио</w:t>
            </w:r>
          </w:p>
          <w:p w14:paraId="7B9F99AC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  <w:p w14:paraId="34D748F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 w:val="restart"/>
          </w:tcPr>
          <w:p w14:paraId="4216A104" w14:textId="77777777" w:rsidR="00A64294" w:rsidRPr="00A64294" w:rsidRDefault="00A64294" w:rsidP="00A64294">
            <w:r w:rsidRPr="00A64294">
              <w:t>Оценка продуктов проектной деятельности</w:t>
            </w:r>
          </w:p>
          <w:p w14:paraId="792BF143" w14:textId="77777777" w:rsidR="00A64294" w:rsidRPr="00A64294" w:rsidRDefault="00A64294" w:rsidP="00A64294">
            <w:r w:rsidRPr="00A64294">
              <w:t>Критерии оценки выполнения лабораторных работ</w:t>
            </w:r>
          </w:p>
          <w:p w14:paraId="25D39D3D" w14:textId="77777777" w:rsidR="00A64294" w:rsidRPr="00A64294" w:rsidRDefault="00A64294" w:rsidP="00A64294">
            <w:r w:rsidRPr="00A64294">
              <w:t>Контрольные работы</w:t>
            </w:r>
          </w:p>
          <w:p w14:paraId="4243F76A" w14:textId="77777777" w:rsidR="00A64294" w:rsidRPr="00A64294" w:rsidRDefault="00A64294" w:rsidP="00A64294">
            <w:r w:rsidRPr="00A64294">
              <w:t>Тесты в ЭОС</w:t>
            </w:r>
          </w:p>
          <w:p w14:paraId="44777792" w14:textId="77777777" w:rsidR="00A64294" w:rsidRPr="00A64294" w:rsidRDefault="00A64294" w:rsidP="00A64294">
            <w:r w:rsidRPr="00A64294">
              <w:t>Доклады</w:t>
            </w:r>
          </w:p>
          <w:p w14:paraId="3633029E" w14:textId="77777777" w:rsidR="00A64294" w:rsidRPr="00A64294" w:rsidRDefault="00A64294" w:rsidP="00A64294">
            <w:r w:rsidRPr="00A64294">
              <w:t>Оценка портфолио Дискуссия</w:t>
            </w:r>
          </w:p>
          <w:p w14:paraId="5DF8346C" w14:textId="77777777" w:rsidR="00A64294" w:rsidRPr="00A64294" w:rsidRDefault="00A64294" w:rsidP="00A64294">
            <w:r w:rsidRPr="00A64294">
              <w:t>Творческие задания</w:t>
            </w:r>
          </w:p>
          <w:p w14:paraId="160008F3" w14:textId="77777777" w:rsidR="00A64294" w:rsidRPr="00A64294" w:rsidRDefault="00A64294" w:rsidP="00A64294"/>
        </w:tc>
      </w:tr>
      <w:tr w:rsidR="00A64294" w:rsidRPr="00A64294" w14:paraId="539FD22A" w14:textId="77777777" w:rsidTr="0050257E">
        <w:trPr>
          <w:trHeight w:val="1550"/>
        </w:trPr>
        <w:tc>
          <w:tcPr>
            <w:tcW w:w="815" w:type="dxa"/>
            <w:vMerge/>
            <w:shd w:val="clear" w:color="auto" w:fill="auto"/>
          </w:tcPr>
          <w:p w14:paraId="0C4B971F" w14:textId="77777777" w:rsidR="00A64294" w:rsidRPr="00A64294" w:rsidRDefault="00A64294" w:rsidP="00A64294">
            <w:pPr>
              <w:jc w:val="both"/>
            </w:pPr>
          </w:p>
        </w:tc>
        <w:tc>
          <w:tcPr>
            <w:tcW w:w="2270" w:type="dxa"/>
            <w:vMerge/>
            <w:shd w:val="clear" w:color="auto" w:fill="auto"/>
          </w:tcPr>
          <w:p w14:paraId="4AF14066" w14:textId="77777777" w:rsidR="00A64294" w:rsidRPr="00A64294" w:rsidRDefault="00A64294" w:rsidP="00A64294">
            <w:pPr>
              <w:tabs>
                <w:tab w:val="left" w:pos="318"/>
              </w:tabs>
            </w:pPr>
          </w:p>
        </w:tc>
        <w:tc>
          <w:tcPr>
            <w:tcW w:w="2835" w:type="dxa"/>
          </w:tcPr>
          <w:p w14:paraId="2440757A" w14:textId="77777777" w:rsidR="00A64294" w:rsidRPr="00A64294" w:rsidRDefault="00A64294" w:rsidP="00A64294">
            <w:pPr>
              <w:suppressAutoHyphens/>
              <w:rPr>
                <w:rFonts w:eastAsia="Calibri"/>
                <w:lang w:eastAsia="ar-SA"/>
              </w:rPr>
            </w:pPr>
            <w:r w:rsidRPr="00A64294">
              <w:rPr>
                <w:rFonts w:eastAsia="Calibri"/>
                <w:lang w:eastAsia="ar-SA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57E79CCA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rPr>
                <w:rFonts w:eastAsia="Calibri"/>
                <w:lang w:eastAsia="ar-SA"/>
              </w:rPr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124" w:type="dxa"/>
            <w:vMerge/>
          </w:tcPr>
          <w:p w14:paraId="6B76D88F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/>
          </w:tcPr>
          <w:p w14:paraId="495EC45C" w14:textId="77777777" w:rsidR="00A64294" w:rsidRPr="00A64294" w:rsidRDefault="00A64294" w:rsidP="00A64294"/>
        </w:tc>
      </w:tr>
    </w:tbl>
    <w:p w14:paraId="354E7FCF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</w:p>
    <w:p w14:paraId="1F89E6EB" w14:textId="77777777" w:rsidR="00A64294" w:rsidRPr="00A64294" w:rsidRDefault="00A64294" w:rsidP="00A64294">
      <w:pPr>
        <w:suppressAutoHyphens/>
        <w:jc w:val="center"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lastRenderedPageBreak/>
        <w:t>Изменение № 2. 25.02. 2021 г. С. 9.</w:t>
      </w:r>
    </w:p>
    <w:p w14:paraId="086C7A20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t>БЫЛО:</w:t>
      </w:r>
    </w:p>
    <w:p w14:paraId="4495CC4E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t>ОР.1.:</w:t>
      </w:r>
    </w:p>
    <w:p w14:paraId="41CBAC65" w14:textId="77777777" w:rsidR="00A64294" w:rsidRPr="00A64294" w:rsidRDefault="00A64294" w:rsidP="00A6429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3DA17349" w14:textId="77777777" w:rsidR="00A64294" w:rsidRPr="00A64294" w:rsidRDefault="00A64294" w:rsidP="00A6429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29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A64294" w:rsidRPr="00A64294" w14:paraId="4C2B0F9C" w14:textId="77777777" w:rsidTr="0050257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09421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FA34F" w14:textId="77777777" w:rsidR="00A64294" w:rsidRPr="00A64294" w:rsidRDefault="00A64294" w:rsidP="00A6429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8E824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E69C6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C895B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E29EC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64294" w:rsidRPr="00A64294" w14:paraId="72F46D37" w14:textId="77777777" w:rsidTr="0050257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2BB73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DF436" w14:textId="77777777" w:rsidR="00A64294" w:rsidRPr="00A64294" w:rsidRDefault="00A64294" w:rsidP="00A64294">
            <w:pPr>
              <w:tabs>
                <w:tab w:val="left" w:pos="318"/>
              </w:tabs>
              <w:ind w:left="34"/>
            </w:pPr>
            <w:r w:rsidRPr="00A64294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  <w:p w14:paraId="37EE6F6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43CDF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02647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деятельности документов с помощью соответствующих редакторов.</w:t>
            </w:r>
          </w:p>
          <w:p w14:paraId="729967E1" w14:textId="77777777" w:rsidR="00A64294" w:rsidRPr="00A64294" w:rsidRDefault="00A64294" w:rsidP="00A64294">
            <w:pPr>
              <w:shd w:val="clear" w:color="auto" w:fill="FFFFFF"/>
              <w:jc w:val="both"/>
            </w:pPr>
            <w:r w:rsidRPr="00A64294"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3306C6" w14:textId="77777777" w:rsidR="00A64294" w:rsidRPr="00A64294" w:rsidRDefault="00A64294" w:rsidP="00A64294">
            <w:r w:rsidRPr="00A64294">
              <w:t xml:space="preserve">УК.4.6. </w:t>
            </w:r>
          </w:p>
          <w:p w14:paraId="7A9779EC" w14:textId="77777777" w:rsidR="00A64294" w:rsidRPr="00A64294" w:rsidRDefault="00A64294" w:rsidP="00A64294">
            <w:r w:rsidRPr="00A64294">
              <w:t>ПК.2.3.</w:t>
            </w:r>
          </w:p>
          <w:p w14:paraId="202D4215" w14:textId="77777777" w:rsidR="00A64294" w:rsidRPr="00A64294" w:rsidRDefault="00A64294" w:rsidP="00A64294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CE70A" w14:textId="77777777" w:rsidR="00A64294" w:rsidRPr="00A64294" w:rsidRDefault="00A64294" w:rsidP="00A64294">
            <w:r w:rsidRPr="00A64294">
              <w:t>Творческие задания</w:t>
            </w:r>
          </w:p>
          <w:p w14:paraId="38482215" w14:textId="77777777" w:rsidR="00A64294" w:rsidRPr="00A64294" w:rsidRDefault="00A64294" w:rsidP="00A64294">
            <w:r w:rsidRPr="00A64294">
              <w:t xml:space="preserve">Критерии оценки </w:t>
            </w:r>
          </w:p>
          <w:p w14:paraId="425042FE" w14:textId="77777777" w:rsidR="00A64294" w:rsidRPr="00A64294" w:rsidRDefault="00A64294" w:rsidP="00A64294">
            <w:r w:rsidRPr="00A64294">
              <w:t>выполнения лабораторных работ</w:t>
            </w:r>
          </w:p>
          <w:p w14:paraId="1C26E012" w14:textId="77777777" w:rsidR="00A64294" w:rsidRPr="00A64294" w:rsidRDefault="00A64294" w:rsidP="00A64294">
            <w:r w:rsidRPr="00A64294">
              <w:t>Тесты в ЭОС</w:t>
            </w:r>
          </w:p>
          <w:p w14:paraId="1A6EC531" w14:textId="77777777" w:rsidR="00A64294" w:rsidRPr="00A64294" w:rsidRDefault="00A64294" w:rsidP="00A64294">
            <w:r w:rsidRPr="00A64294">
              <w:t>Портфолио</w:t>
            </w:r>
          </w:p>
          <w:p w14:paraId="268FBA8D" w14:textId="77777777" w:rsidR="00A64294" w:rsidRPr="00A64294" w:rsidRDefault="00A64294" w:rsidP="00A64294">
            <w:pPr>
              <w:rPr>
                <w:i/>
              </w:rPr>
            </w:pPr>
          </w:p>
        </w:tc>
      </w:tr>
    </w:tbl>
    <w:p w14:paraId="260EC773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</w:p>
    <w:p w14:paraId="200652FB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t>СТАЛО:</w:t>
      </w:r>
    </w:p>
    <w:p w14:paraId="2DAA369C" w14:textId="77777777" w:rsidR="00A64294" w:rsidRPr="00A64294" w:rsidRDefault="00A64294" w:rsidP="00A6429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75FDC6D3" w14:textId="77777777" w:rsidR="00A64294" w:rsidRPr="00A64294" w:rsidRDefault="00A64294" w:rsidP="00A6429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29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A64294" w:rsidRPr="00A64294" w14:paraId="7BE1D147" w14:textId="77777777" w:rsidTr="0050257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189C9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FA4AF" w14:textId="77777777" w:rsidR="00A64294" w:rsidRPr="00A64294" w:rsidRDefault="00A64294" w:rsidP="00A6429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D9E0D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50F58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A8CC5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73E67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64294" w:rsidRPr="00A64294" w14:paraId="3289673E" w14:textId="77777777" w:rsidTr="0050257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68529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F2CD1" w14:textId="77777777" w:rsidR="00A64294" w:rsidRPr="00A64294" w:rsidRDefault="00A64294" w:rsidP="00A64294">
            <w:pPr>
              <w:tabs>
                <w:tab w:val="left" w:pos="318"/>
              </w:tabs>
              <w:ind w:left="34"/>
            </w:pPr>
            <w:r w:rsidRPr="00A64294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  <w:p w14:paraId="6FF72D3B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F326E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EABDC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деятельности документов с помощью соответствующих редакторов.</w:t>
            </w:r>
          </w:p>
          <w:p w14:paraId="0463E12E" w14:textId="77777777" w:rsidR="00A64294" w:rsidRPr="00A64294" w:rsidRDefault="00A64294" w:rsidP="00A64294">
            <w:pPr>
              <w:shd w:val="clear" w:color="auto" w:fill="FFFFFF"/>
              <w:jc w:val="both"/>
            </w:pPr>
            <w:r w:rsidRPr="00A64294"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C2556A" w14:textId="77777777" w:rsidR="00A64294" w:rsidRPr="00A64294" w:rsidRDefault="00A64294" w:rsidP="00A64294">
            <w:r w:rsidRPr="00A64294">
              <w:t xml:space="preserve">УК.4.6. </w:t>
            </w:r>
          </w:p>
          <w:p w14:paraId="685383B8" w14:textId="77777777" w:rsidR="00A64294" w:rsidRPr="00A64294" w:rsidRDefault="00A64294" w:rsidP="00A64294">
            <w:r w:rsidRPr="00A64294">
              <w:t>ОПК.9.1.</w:t>
            </w:r>
          </w:p>
          <w:p w14:paraId="66F11D3B" w14:textId="77777777" w:rsidR="00A64294" w:rsidRPr="00A64294" w:rsidRDefault="00A64294" w:rsidP="00A64294">
            <w:r w:rsidRPr="00A64294">
              <w:t>ОПК.9.2.</w:t>
            </w:r>
          </w:p>
          <w:p w14:paraId="4AFB5625" w14:textId="77777777" w:rsidR="00A64294" w:rsidRPr="00A64294" w:rsidRDefault="00A64294" w:rsidP="00A64294">
            <w:r w:rsidRPr="00A64294">
              <w:t>ПК.2.3.</w:t>
            </w:r>
          </w:p>
          <w:p w14:paraId="2724B0FF" w14:textId="77777777" w:rsidR="00A64294" w:rsidRPr="00A64294" w:rsidRDefault="00A64294" w:rsidP="00A64294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6DB29" w14:textId="77777777" w:rsidR="00A64294" w:rsidRPr="00A64294" w:rsidRDefault="00A64294" w:rsidP="00A64294">
            <w:r w:rsidRPr="00A64294">
              <w:t>Творческие задания</w:t>
            </w:r>
          </w:p>
          <w:p w14:paraId="2D329A66" w14:textId="77777777" w:rsidR="00A64294" w:rsidRPr="00A64294" w:rsidRDefault="00A64294" w:rsidP="00A64294">
            <w:r w:rsidRPr="00A64294">
              <w:t xml:space="preserve">Критерии оценки </w:t>
            </w:r>
          </w:p>
          <w:p w14:paraId="095A011E" w14:textId="77777777" w:rsidR="00A64294" w:rsidRPr="00A64294" w:rsidRDefault="00A64294" w:rsidP="00A64294">
            <w:r w:rsidRPr="00A64294">
              <w:t>выполнения лабораторных работ</w:t>
            </w:r>
          </w:p>
          <w:p w14:paraId="5CE98901" w14:textId="77777777" w:rsidR="00A64294" w:rsidRPr="00A64294" w:rsidRDefault="00A64294" w:rsidP="00A64294">
            <w:r w:rsidRPr="00A64294">
              <w:t>Тесты в ЭОС</w:t>
            </w:r>
          </w:p>
          <w:p w14:paraId="0639D28B" w14:textId="77777777" w:rsidR="00A64294" w:rsidRPr="00A64294" w:rsidRDefault="00A64294" w:rsidP="00A64294">
            <w:r w:rsidRPr="00A64294">
              <w:t>Портфолио</w:t>
            </w:r>
          </w:p>
          <w:p w14:paraId="734ED68A" w14:textId="77777777" w:rsidR="00A64294" w:rsidRPr="00A64294" w:rsidRDefault="00A64294" w:rsidP="00A64294">
            <w:pPr>
              <w:rPr>
                <w:i/>
              </w:rPr>
            </w:pPr>
          </w:p>
        </w:tc>
      </w:tr>
    </w:tbl>
    <w:p w14:paraId="5C4A79C8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</w:p>
    <w:p w14:paraId="302ED9B4" w14:textId="77777777" w:rsidR="00A64294" w:rsidRPr="00A64294" w:rsidRDefault="00A64294" w:rsidP="00A64294">
      <w:pPr>
        <w:framePr w:hSpace="180" w:wrap="around" w:vAnchor="text" w:hAnchor="margin" w:x="108" w:y="178"/>
        <w:suppressAutoHyphens/>
        <w:rPr>
          <w:b/>
          <w:szCs w:val="28"/>
          <w:lang w:eastAsia="ar-SA"/>
        </w:rPr>
      </w:pPr>
    </w:p>
    <w:p w14:paraId="1062A563" w14:textId="77777777" w:rsidR="00A64294" w:rsidRPr="00A64294" w:rsidRDefault="00A64294" w:rsidP="00A64294">
      <w:pPr>
        <w:suppressAutoHyphens/>
        <w:rPr>
          <w:lang w:eastAsia="en-US"/>
        </w:rPr>
      </w:pPr>
      <w:r w:rsidRPr="00A64294">
        <w:rPr>
          <w:sz w:val="28"/>
          <w:szCs w:val="28"/>
          <w:lang w:eastAsia="ar-SA"/>
        </w:rPr>
        <w:t>Основание:</w:t>
      </w:r>
      <w:r w:rsidRPr="00A64294">
        <w:rPr>
          <w:lang w:eastAsia="en-US"/>
        </w:rPr>
        <w:t xml:space="preserve"> </w:t>
      </w:r>
    </w:p>
    <w:p w14:paraId="336F7605" w14:textId="77777777" w:rsidR="00A64294" w:rsidRPr="00A64294" w:rsidRDefault="00A64294" w:rsidP="00A64294">
      <w:pPr>
        <w:suppressAutoHyphens/>
        <w:rPr>
          <w:lang w:eastAsia="en-US"/>
        </w:rPr>
      </w:pPr>
    </w:p>
    <w:p w14:paraId="560F7A5A" w14:textId="77777777" w:rsidR="00A64294" w:rsidRPr="00A64294" w:rsidRDefault="00A64294" w:rsidP="00A64294">
      <w:pPr>
        <w:numPr>
          <w:ilvl w:val="0"/>
          <w:numId w:val="41"/>
        </w:numPr>
        <w:suppressAutoHyphens/>
        <w:spacing w:after="200" w:line="276" w:lineRule="auto"/>
        <w:ind w:left="-142" w:firstLine="851"/>
        <w:contextualSpacing/>
        <w:jc w:val="both"/>
        <w:rPr>
          <w:sz w:val="28"/>
          <w:szCs w:val="28"/>
          <w:lang w:eastAsia="en-US"/>
        </w:rPr>
      </w:pPr>
      <w:r w:rsidRPr="00A64294">
        <w:rPr>
          <w:sz w:val="28"/>
          <w:szCs w:val="28"/>
          <w:lang w:eastAsia="en-US"/>
        </w:rPr>
        <w:t xml:space="preserve">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</w:r>
    </w:p>
    <w:p w14:paraId="2AD5B50D" w14:textId="77777777" w:rsidR="00A64294" w:rsidRPr="00A64294" w:rsidRDefault="00A64294" w:rsidP="00A64294">
      <w:pPr>
        <w:numPr>
          <w:ilvl w:val="0"/>
          <w:numId w:val="41"/>
        </w:numPr>
        <w:suppressAutoHyphens/>
        <w:spacing w:after="200" w:line="276" w:lineRule="auto"/>
        <w:ind w:left="-142" w:firstLine="851"/>
        <w:contextualSpacing/>
        <w:jc w:val="both"/>
        <w:rPr>
          <w:sz w:val="28"/>
          <w:szCs w:val="28"/>
          <w:lang w:eastAsia="en-US"/>
        </w:rPr>
      </w:pPr>
      <w:r w:rsidRPr="00A64294">
        <w:rPr>
          <w:sz w:val="28"/>
          <w:szCs w:val="28"/>
          <w:lang w:eastAsia="en-US"/>
        </w:rPr>
        <w:t xml:space="preserve">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</w:r>
      <w:proofErr w:type="spellStart"/>
      <w:r w:rsidRPr="00A64294">
        <w:rPr>
          <w:sz w:val="28"/>
          <w:szCs w:val="28"/>
          <w:lang w:eastAsia="en-US"/>
        </w:rPr>
        <w:t>бакалавриат</w:t>
      </w:r>
      <w:proofErr w:type="spellEnd"/>
      <w:r w:rsidRPr="00A64294">
        <w:rPr>
          <w:sz w:val="28"/>
          <w:szCs w:val="28"/>
          <w:lang w:eastAsia="en-US"/>
        </w:rPr>
        <w:t xml:space="preserve"> по направлениям подготовки»;</w:t>
      </w:r>
    </w:p>
    <w:p w14:paraId="638F6BD8" w14:textId="77777777" w:rsidR="00A64294" w:rsidRPr="00A64294" w:rsidRDefault="00A64294" w:rsidP="00A64294">
      <w:pPr>
        <w:numPr>
          <w:ilvl w:val="0"/>
          <w:numId w:val="41"/>
        </w:numPr>
        <w:suppressAutoHyphens/>
        <w:spacing w:after="200" w:line="276" w:lineRule="auto"/>
        <w:ind w:left="-142" w:firstLine="851"/>
        <w:contextualSpacing/>
        <w:jc w:val="both"/>
        <w:rPr>
          <w:sz w:val="28"/>
          <w:szCs w:val="28"/>
          <w:lang w:eastAsia="en-US"/>
        </w:rPr>
      </w:pPr>
      <w:r w:rsidRPr="00A64294">
        <w:rPr>
          <w:sz w:val="28"/>
          <w:szCs w:val="28"/>
          <w:lang w:eastAsia="en-US"/>
        </w:rPr>
        <w:t xml:space="preserve">приказ Министерства науки и высшего образования Российской </w:t>
      </w:r>
      <w:proofErr w:type="gramStart"/>
      <w:r w:rsidRPr="00A64294">
        <w:rPr>
          <w:sz w:val="28"/>
          <w:szCs w:val="28"/>
          <w:lang w:eastAsia="en-US"/>
        </w:rPr>
        <w:t>Федерации</w:t>
      </w:r>
      <w:proofErr w:type="gramEnd"/>
      <w:r w:rsidRPr="00A64294">
        <w:rPr>
          <w:sz w:val="28"/>
          <w:szCs w:val="28"/>
          <w:lang w:eastAsia="en-US"/>
        </w:rPr>
        <w:t xml:space="preserve"> а также изменениями, вносимыми в Федеральный закон «Об образовании в Российской Федерации» от 29.12.2012 N 273-ФЗ.</w:t>
      </w:r>
    </w:p>
    <w:p w14:paraId="1029192F" w14:textId="77777777" w:rsidR="00A64294" w:rsidRPr="00A64294" w:rsidRDefault="00A64294" w:rsidP="00A64294">
      <w:pPr>
        <w:suppressAutoHyphens/>
        <w:ind w:left="709"/>
        <w:contextualSpacing/>
        <w:jc w:val="both"/>
        <w:rPr>
          <w:sz w:val="28"/>
          <w:szCs w:val="28"/>
          <w:lang w:eastAsia="en-US"/>
        </w:rPr>
      </w:pPr>
    </w:p>
    <w:p w14:paraId="13B7E024" w14:textId="77777777" w:rsidR="00A64294" w:rsidRPr="00A64294" w:rsidRDefault="00A64294" w:rsidP="00A64294">
      <w:pPr>
        <w:suppressAutoHyphens/>
        <w:rPr>
          <w:sz w:val="28"/>
          <w:szCs w:val="28"/>
          <w:lang w:eastAsia="ar-SA"/>
        </w:rPr>
      </w:pPr>
      <w:r w:rsidRPr="00A64294">
        <w:rPr>
          <w:sz w:val="28"/>
          <w:szCs w:val="28"/>
          <w:lang w:eastAsia="ar-SA"/>
        </w:rPr>
        <w:t>Подпись лица, внесшего изменения ________________ /Л.В. Софронова/.</w:t>
      </w:r>
    </w:p>
    <w:p w14:paraId="101E842C" w14:textId="77777777" w:rsidR="00A64294" w:rsidRPr="00A64294" w:rsidRDefault="00A64294" w:rsidP="00A64294">
      <w:pPr>
        <w:suppressAutoHyphens/>
        <w:rPr>
          <w:szCs w:val="28"/>
          <w:lang w:eastAsia="ar-SA"/>
        </w:rPr>
      </w:pPr>
    </w:p>
    <w:p w14:paraId="7DC13D35" w14:textId="77777777" w:rsidR="00A64294" w:rsidRPr="00A64294" w:rsidRDefault="00A64294" w:rsidP="00A6429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C08E62A" w14:textId="77777777" w:rsidR="00A74699" w:rsidRDefault="00A74699" w:rsidP="00A74699">
      <w:pPr>
        <w:ind w:firstLine="709"/>
        <w:jc w:val="center"/>
        <w:rPr>
          <w:b/>
          <w:caps/>
        </w:rPr>
      </w:pPr>
    </w:p>
    <w:sectPr w:rsidR="00A746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48218" w14:textId="77777777" w:rsidR="00E83BB7" w:rsidRDefault="00E83BB7" w:rsidP="00B32C33">
      <w:r>
        <w:separator/>
      </w:r>
    </w:p>
  </w:endnote>
  <w:endnote w:type="continuationSeparator" w:id="0">
    <w:p w14:paraId="6863E31B" w14:textId="77777777" w:rsidR="00E83BB7" w:rsidRDefault="00E83BB7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14:paraId="53E067F2" w14:textId="58701A7F" w:rsidR="00975DFD" w:rsidRDefault="00975DFD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54D0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6300817C" w14:textId="77777777" w:rsidR="00975DFD" w:rsidRDefault="00975DFD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6D2F8" w14:textId="77777777" w:rsidR="00E83BB7" w:rsidRDefault="00E83BB7" w:rsidP="00B32C33">
      <w:r>
        <w:separator/>
      </w:r>
    </w:p>
  </w:footnote>
  <w:footnote w:type="continuationSeparator" w:id="0">
    <w:p w14:paraId="0691A8E5" w14:textId="77777777" w:rsidR="00E83BB7" w:rsidRDefault="00E83BB7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0FAE2A71"/>
    <w:multiLevelType w:val="hybridMultilevel"/>
    <w:tmpl w:val="EE609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1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0"/>
  </w:num>
  <w:num w:numId="4">
    <w:abstractNumId w:val="26"/>
  </w:num>
  <w:num w:numId="5">
    <w:abstractNumId w:val="22"/>
  </w:num>
  <w:num w:numId="6">
    <w:abstractNumId w:val="8"/>
  </w:num>
  <w:num w:numId="7">
    <w:abstractNumId w:val="32"/>
  </w:num>
  <w:num w:numId="8">
    <w:abstractNumId w:val="17"/>
  </w:num>
  <w:num w:numId="9">
    <w:abstractNumId w:val="4"/>
  </w:num>
  <w:num w:numId="10">
    <w:abstractNumId w:val="31"/>
  </w:num>
  <w:num w:numId="11">
    <w:abstractNumId w:val="28"/>
  </w:num>
  <w:num w:numId="12">
    <w:abstractNumId w:val="35"/>
  </w:num>
  <w:num w:numId="13">
    <w:abstractNumId w:val="13"/>
  </w:num>
  <w:num w:numId="14">
    <w:abstractNumId w:val="9"/>
  </w:num>
  <w:num w:numId="15">
    <w:abstractNumId w:val="24"/>
  </w:num>
  <w:num w:numId="16">
    <w:abstractNumId w:val="16"/>
  </w:num>
  <w:num w:numId="17">
    <w:abstractNumId w:val="25"/>
  </w:num>
  <w:num w:numId="18">
    <w:abstractNumId w:val="18"/>
  </w:num>
  <w:num w:numId="19">
    <w:abstractNumId w:val="34"/>
  </w:num>
  <w:num w:numId="20">
    <w:abstractNumId w:val="7"/>
  </w:num>
  <w:num w:numId="21">
    <w:abstractNumId w:val="14"/>
  </w:num>
  <w:num w:numId="22">
    <w:abstractNumId w:val="2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5"/>
  </w:num>
  <w:num w:numId="26">
    <w:abstractNumId w:val="23"/>
  </w:num>
  <w:num w:numId="27">
    <w:abstractNumId w:val="2"/>
  </w:num>
  <w:num w:numId="28">
    <w:abstractNumId w:val="20"/>
  </w:num>
  <w:num w:numId="29">
    <w:abstractNumId w:val="6"/>
  </w:num>
  <w:num w:numId="30">
    <w:abstractNumId w:val="30"/>
  </w:num>
  <w:num w:numId="31">
    <w:abstractNumId w:val="12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21"/>
  </w:num>
  <w:num w:numId="37">
    <w:abstractNumId w:val="36"/>
  </w:num>
  <w:num w:numId="38">
    <w:abstractNumId w:val="19"/>
  </w:num>
  <w:num w:numId="39">
    <w:abstractNumId w:val="6"/>
    <w:lvlOverride w:ilvl="0">
      <w:startOverride w:val="3"/>
    </w:lvlOverride>
  </w:num>
  <w:num w:numId="40">
    <w:abstractNumId w:val="6"/>
    <w:lvlOverride w:ilvl="0">
      <w:startOverride w:val="2"/>
    </w:lvlOverride>
  </w:num>
  <w:num w:numId="4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473"/>
    <w:rsid w:val="000245B6"/>
    <w:rsid w:val="000250C4"/>
    <w:rsid w:val="000305CE"/>
    <w:rsid w:val="00031811"/>
    <w:rsid w:val="000326DD"/>
    <w:rsid w:val="00033038"/>
    <w:rsid w:val="0003422B"/>
    <w:rsid w:val="00037A83"/>
    <w:rsid w:val="000424BD"/>
    <w:rsid w:val="00042F88"/>
    <w:rsid w:val="00045172"/>
    <w:rsid w:val="00045980"/>
    <w:rsid w:val="00045B60"/>
    <w:rsid w:val="00045DC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16BF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4495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752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2ECB"/>
    <w:rsid w:val="00153185"/>
    <w:rsid w:val="00154397"/>
    <w:rsid w:val="00156F49"/>
    <w:rsid w:val="001606EB"/>
    <w:rsid w:val="001635BB"/>
    <w:rsid w:val="00163C15"/>
    <w:rsid w:val="0016420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64C0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085C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1CC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35C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37D59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35EB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87907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4973"/>
    <w:rsid w:val="002A6A43"/>
    <w:rsid w:val="002A6E5C"/>
    <w:rsid w:val="002B2178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C97"/>
    <w:rsid w:val="002D7FE1"/>
    <w:rsid w:val="002E0472"/>
    <w:rsid w:val="002E1062"/>
    <w:rsid w:val="002E24BC"/>
    <w:rsid w:val="002E39BC"/>
    <w:rsid w:val="002E57BC"/>
    <w:rsid w:val="002E5B0A"/>
    <w:rsid w:val="002F0689"/>
    <w:rsid w:val="002F1702"/>
    <w:rsid w:val="002F3233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0113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41C5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1681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6DDC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3651"/>
    <w:rsid w:val="00434491"/>
    <w:rsid w:val="004352A7"/>
    <w:rsid w:val="004409DD"/>
    <w:rsid w:val="00440AE0"/>
    <w:rsid w:val="00440EEF"/>
    <w:rsid w:val="0044114E"/>
    <w:rsid w:val="00441158"/>
    <w:rsid w:val="00441973"/>
    <w:rsid w:val="00441DF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1A61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59A0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31E1"/>
    <w:rsid w:val="00514656"/>
    <w:rsid w:val="00514C16"/>
    <w:rsid w:val="00515AFD"/>
    <w:rsid w:val="00516269"/>
    <w:rsid w:val="005238A4"/>
    <w:rsid w:val="00523C64"/>
    <w:rsid w:val="00524F2B"/>
    <w:rsid w:val="00525611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B64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80390"/>
    <w:rsid w:val="00584BAC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D5E"/>
    <w:rsid w:val="005B459B"/>
    <w:rsid w:val="005B50FA"/>
    <w:rsid w:val="005B5A71"/>
    <w:rsid w:val="005B625D"/>
    <w:rsid w:val="005B6E97"/>
    <w:rsid w:val="005B72B8"/>
    <w:rsid w:val="005B7FE9"/>
    <w:rsid w:val="005C133E"/>
    <w:rsid w:val="005C7156"/>
    <w:rsid w:val="005C73AF"/>
    <w:rsid w:val="005C78FD"/>
    <w:rsid w:val="005D2F97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0DFE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2D8C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66FF4"/>
    <w:rsid w:val="00670397"/>
    <w:rsid w:val="0067106B"/>
    <w:rsid w:val="006726B1"/>
    <w:rsid w:val="00672B6A"/>
    <w:rsid w:val="006744ED"/>
    <w:rsid w:val="006761C5"/>
    <w:rsid w:val="0067661A"/>
    <w:rsid w:val="00677F72"/>
    <w:rsid w:val="00680459"/>
    <w:rsid w:val="00683EF2"/>
    <w:rsid w:val="00684A22"/>
    <w:rsid w:val="006908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0C22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079FB"/>
    <w:rsid w:val="00712317"/>
    <w:rsid w:val="00712BEB"/>
    <w:rsid w:val="00712D5B"/>
    <w:rsid w:val="0071311F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047"/>
    <w:rsid w:val="007303DA"/>
    <w:rsid w:val="00730E45"/>
    <w:rsid w:val="00734F4C"/>
    <w:rsid w:val="00735A21"/>
    <w:rsid w:val="00735A87"/>
    <w:rsid w:val="00736AA8"/>
    <w:rsid w:val="0074049D"/>
    <w:rsid w:val="00740731"/>
    <w:rsid w:val="00740B51"/>
    <w:rsid w:val="00740FD5"/>
    <w:rsid w:val="007426F3"/>
    <w:rsid w:val="0074412E"/>
    <w:rsid w:val="007448A4"/>
    <w:rsid w:val="00744DD2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17B"/>
    <w:rsid w:val="00781228"/>
    <w:rsid w:val="007841CC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41"/>
    <w:rsid w:val="007B2593"/>
    <w:rsid w:val="007B43BA"/>
    <w:rsid w:val="007B4A62"/>
    <w:rsid w:val="007B54D0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1397"/>
    <w:rsid w:val="007E46A4"/>
    <w:rsid w:val="007E47DC"/>
    <w:rsid w:val="007E5F82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528F"/>
    <w:rsid w:val="00806442"/>
    <w:rsid w:val="00806ADC"/>
    <w:rsid w:val="00811B3F"/>
    <w:rsid w:val="008137E1"/>
    <w:rsid w:val="00813A1A"/>
    <w:rsid w:val="008175C8"/>
    <w:rsid w:val="00820349"/>
    <w:rsid w:val="00820797"/>
    <w:rsid w:val="00820CE0"/>
    <w:rsid w:val="00821480"/>
    <w:rsid w:val="008216C8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472A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AC4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52D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147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5E7A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0A64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DFD"/>
    <w:rsid w:val="00975FDD"/>
    <w:rsid w:val="00977E05"/>
    <w:rsid w:val="00982D8E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5330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05BBA"/>
    <w:rsid w:val="00A1385B"/>
    <w:rsid w:val="00A14293"/>
    <w:rsid w:val="00A1684C"/>
    <w:rsid w:val="00A17292"/>
    <w:rsid w:val="00A20815"/>
    <w:rsid w:val="00A23A0F"/>
    <w:rsid w:val="00A2432D"/>
    <w:rsid w:val="00A25D60"/>
    <w:rsid w:val="00A278FD"/>
    <w:rsid w:val="00A27EDC"/>
    <w:rsid w:val="00A32FBC"/>
    <w:rsid w:val="00A331FB"/>
    <w:rsid w:val="00A33366"/>
    <w:rsid w:val="00A345BD"/>
    <w:rsid w:val="00A376A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726D"/>
    <w:rsid w:val="00A6335C"/>
    <w:rsid w:val="00A64294"/>
    <w:rsid w:val="00A65C99"/>
    <w:rsid w:val="00A6681B"/>
    <w:rsid w:val="00A70FC3"/>
    <w:rsid w:val="00A713A4"/>
    <w:rsid w:val="00A7186C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97B2B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097"/>
    <w:rsid w:val="00B6713C"/>
    <w:rsid w:val="00B67CA9"/>
    <w:rsid w:val="00B72164"/>
    <w:rsid w:val="00B730DF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9761E"/>
    <w:rsid w:val="00BA0643"/>
    <w:rsid w:val="00BA0815"/>
    <w:rsid w:val="00BA123A"/>
    <w:rsid w:val="00BA2D3C"/>
    <w:rsid w:val="00BA3E2D"/>
    <w:rsid w:val="00BA414B"/>
    <w:rsid w:val="00BA5307"/>
    <w:rsid w:val="00BA54EA"/>
    <w:rsid w:val="00BA6C9F"/>
    <w:rsid w:val="00BB1CC7"/>
    <w:rsid w:val="00BB3E43"/>
    <w:rsid w:val="00BB702F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19E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2751"/>
    <w:rsid w:val="00C04590"/>
    <w:rsid w:val="00C053BF"/>
    <w:rsid w:val="00C0671D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999"/>
    <w:rsid w:val="00C67CC2"/>
    <w:rsid w:val="00C70730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2F23"/>
    <w:rsid w:val="00CB3648"/>
    <w:rsid w:val="00CB3D4C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C7DBE"/>
    <w:rsid w:val="00CD083B"/>
    <w:rsid w:val="00CD0980"/>
    <w:rsid w:val="00CD1FCC"/>
    <w:rsid w:val="00CD3007"/>
    <w:rsid w:val="00CD37D9"/>
    <w:rsid w:val="00CD3D31"/>
    <w:rsid w:val="00CD4F61"/>
    <w:rsid w:val="00CE3085"/>
    <w:rsid w:val="00CE31BB"/>
    <w:rsid w:val="00CE33BE"/>
    <w:rsid w:val="00CE3A2C"/>
    <w:rsid w:val="00CE41C4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59EA"/>
    <w:rsid w:val="00D06781"/>
    <w:rsid w:val="00D07C69"/>
    <w:rsid w:val="00D1089D"/>
    <w:rsid w:val="00D11370"/>
    <w:rsid w:val="00D12108"/>
    <w:rsid w:val="00D12473"/>
    <w:rsid w:val="00D16F60"/>
    <w:rsid w:val="00D176AF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189"/>
    <w:rsid w:val="00D373FE"/>
    <w:rsid w:val="00D37F05"/>
    <w:rsid w:val="00D42174"/>
    <w:rsid w:val="00D44A6E"/>
    <w:rsid w:val="00D450BD"/>
    <w:rsid w:val="00D50E2C"/>
    <w:rsid w:val="00D50EBB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325"/>
    <w:rsid w:val="00D77531"/>
    <w:rsid w:val="00D81153"/>
    <w:rsid w:val="00D81E0C"/>
    <w:rsid w:val="00D82575"/>
    <w:rsid w:val="00D84677"/>
    <w:rsid w:val="00D8488B"/>
    <w:rsid w:val="00D86FE4"/>
    <w:rsid w:val="00D871D6"/>
    <w:rsid w:val="00D8762A"/>
    <w:rsid w:val="00D903C5"/>
    <w:rsid w:val="00D91D93"/>
    <w:rsid w:val="00D92393"/>
    <w:rsid w:val="00D92517"/>
    <w:rsid w:val="00D93DCB"/>
    <w:rsid w:val="00D94B1E"/>
    <w:rsid w:val="00D952FE"/>
    <w:rsid w:val="00D957CA"/>
    <w:rsid w:val="00D959C2"/>
    <w:rsid w:val="00D96DC2"/>
    <w:rsid w:val="00DA0FAD"/>
    <w:rsid w:val="00DA2973"/>
    <w:rsid w:val="00DA4953"/>
    <w:rsid w:val="00DA57B1"/>
    <w:rsid w:val="00DA6367"/>
    <w:rsid w:val="00DA6DD9"/>
    <w:rsid w:val="00DA7278"/>
    <w:rsid w:val="00DA72C1"/>
    <w:rsid w:val="00DA7A1F"/>
    <w:rsid w:val="00DB28D7"/>
    <w:rsid w:val="00DB402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987"/>
    <w:rsid w:val="00DE3378"/>
    <w:rsid w:val="00DE3E4F"/>
    <w:rsid w:val="00DE41F2"/>
    <w:rsid w:val="00DE4CCD"/>
    <w:rsid w:val="00DE4CDA"/>
    <w:rsid w:val="00DE5A61"/>
    <w:rsid w:val="00DE6040"/>
    <w:rsid w:val="00DE61AD"/>
    <w:rsid w:val="00DE6234"/>
    <w:rsid w:val="00DE7712"/>
    <w:rsid w:val="00DF1025"/>
    <w:rsid w:val="00DF1A4F"/>
    <w:rsid w:val="00DF1A9E"/>
    <w:rsid w:val="00DF1C1D"/>
    <w:rsid w:val="00DF4115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4DCB"/>
    <w:rsid w:val="00E36204"/>
    <w:rsid w:val="00E36994"/>
    <w:rsid w:val="00E3784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BB7"/>
    <w:rsid w:val="00E83FBB"/>
    <w:rsid w:val="00E84C56"/>
    <w:rsid w:val="00E8558B"/>
    <w:rsid w:val="00E85FB8"/>
    <w:rsid w:val="00E86C55"/>
    <w:rsid w:val="00E90427"/>
    <w:rsid w:val="00E909A8"/>
    <w:rsid w:val="00E94014"/>
    <w:rsid w:val="00E94FB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330"/>
    <w:rsid w:val="00EC74EC"/>
    <w:rsid w:val="00EC7A0F"/>
    <w:rsid w:val="00EC7F63"/>
    <w:rsid w:val="00EC7F91"/>
    <w:rsid w:val="00ED15DE"/>
    <w:rsid w:val="00ED2162"/>
    <w:rsid w:val="00ED24D8"/>
    <w:rsid w:val="00ED39C1"/>
    <w:rsid w:val="00ED3B7A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67B1"/>
    <w:rsid w:val="00F27C87"/>
    <w:rsid w:val="00F30B49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925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224E"/>
    <w:rsid w:val="00F76443"/>
    <w:rsid w:val="00F8038A"/>
    <w:rsid w:val="00F80C9A"/>
    <w:rsid w:val="00F80CD4"/>
    <w:rsid w:val="00F815AA"/>
    <w:rsid w:val="00F8381D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23"/>
    <w:rsid w:val="00FB4B3E"/>
    <w:rsid w:val="00FB6545"/>
    <w:rsid w:val="00FB7818"/>
    <w:rsid w:val="00FB78FD"/>
    <w:rsid w:val="00FB7D65"/>
    <w:rsid w:val="00FB7F59"/>
    <w:rsid w:val="00FC036C"/>
    <w:rsid w:val="00FC6A9E"/>
    <w:rsid w:val="00FC6F81"/>
    <w:rsid w:val="00FC752A"/>
    <w:rsid w:val="00FD017D"/>
    <w:rsid w:val="00FD422C"/>
    <w:rsid w:val="00FD72D7"/>
    <w:rsid w:val="00FD7966"/>
    <w:rsid w:val="00FE032D"/>
    <w:rsid w:val="00FE03AA"/>
    <w:rsid w:val="00FE1B53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199C"/>
    <w:rsid w:val="00FF1B0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008C"/>
  <w15:docId w15:val="{8ACD373A-9381-4FF9-A2A2-C704DAC9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styleId="afa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5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44641" TargetMode="External"/><Relationship Id="rId18" Type="http://schemas.openxmlformats.org/officeDocument/2006/relationships/hyperlink" Target="http://resh.edu.ru/" TargetMode="External"/><Relationship Id="rId26" Type="http://schemas.openxmlformats.org/officeDocument/2006/relationships/hyperlink" Target="http://biblioclub.ru/index.php?page=book_red&amp;id=96970&amp;sr=1" TargetMode="External"/><Relationship Id="rId39" Type="http://schemas.openxmlformats.org/officeDocument/2006/relationships/hyperlink" Target="https://www.intuit.ru/studies/courses/519/375/lecture/8815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52839" TargetMode="External"/><Relationship Id="rId34" Type="http://schemas.openxmlformats.org/officeDocument/2006/relationships/hyperlink" Target="http://biblioclub.ru/index.php?page=book&amp;id=452839" TargetMode="External"/><Relationship Id="rId42" Type="http://schemas.openxmlformats.org/officeDocument/2006/relationships/hyperlink" Target="https://biblioclub.ru/index.php?page=book_view_red&amp;book_id=453024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52839" TargetMode="External"/><Relationship Id="rId17" Type="http://schemas.openxmlformats.org/officeDocument/2006/relationships/hyperlink" Target="https://www.yaklass.ru" TargetMode="External"/><Relationship Id="rId25" Type="http://schemas.openxmlformats.org/officeDocument/2006/relationships/hyperlink" Target="https://www.intuit.ru/studies/courses/519/375/lecture/8815" TargetMode="External"/><Relationship Id="rId33" Type="http://schemas.openxmlformats.org/officeDocument/2006/relationships/hyperlink" Target="http://biblioclub.ru/index.php?page=book&amp;id=258794" TargetMode="External"/><Relationship Id="rId38" Type="http://schemas.openxmlformats.org/officeDocument/2006/relationships/hyperlink" Target="https://www.intuit.ru/studies/courses/1099/138/info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703" TargetMode="External"/><Relationship Id="rId20" Type="http://schemas.openxmlformats.org/officeDocument/2006/relationships/hyperlink" Target="https://biblioclub.ru/index.php?page=book_view_red&amp;book_id=493255" TargetMode="External"/><Relationship Id="rId29" Type="http://schemas.openxmlformats.org/officeDocument/2006/relationships/hyperlink" Target="http://biblioclub.ru/index.php?page=book&amp;id=428591" TargetMode="External"/><Relationship Id="rId41" Type="http://schemas.openxmlformats.org/officeDocument/2006/relationships/hyperlink" Target="http://biblioclub.ru/index.php?page=book&amp;id=49846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364538" TargetMode="External"/><Relationship Id="rId24" Type="http://schemas.openxmlformats.org/officeDocument/2006/relationships/hyperlink" Target="https://www.intuit.ru/studies/courses/1099/138/info" TargetMode="External"/><Relationship Id="rId32" Type="http://schemas.openxmlformats.org/officeDocument/2006/relationships/hyperlink" Target="http://biblioclub.ru/index.php?page=book&amp;id=457391" TargetMode="External"/><Relationship Id="rId37" Type="http://schemas.openxmlformats.org/officeDocument/2006/relationships/hyperlink" Target="http://biblioclub.ru/index.php?page=book_red&amp;id=364588" TargetMode="External"/><Relationship Id="rId40" Type="http://schemas.openxmlformats.org/officeDocument/2006/relationships/hyperlink" Target="https://biblioclub.ru/index.php?page=book_view_red&amp;book_id=459335" TargetMode="External"/><Relationship Id="rId45" Type="http://schemas.openxmlformats.org/officeDocument/2006/relationships/hyperlink" Target="https://www.intuit.ru/studies/courses/3481/723/inf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71000" TargetMode="External"/><Relationship Id="rId23" Type="http://schemas.openxmlformats.org/officeDocument/2006/relationships/hyperlink" Target="http://biblioclub.ru/index.php?page=book&amp;id=431524" TargetMode="External"/><Relationship Id="rId28" Type="http://schemas.openxmlformats.org/officeDocument/2006/relationships/hyperlink" Target="http://biblioclub.ru/index.php?page=book_red&amp;id=436379" TargetMode="External"/><Relationship Id="rId36" Type="http://schemas.openxmlformats.org/officeDocument/2006/relationships/hyperlink" Target="http://biblioclub.ru/index.php?page=book&amp;id=466914" TargetMode="External"/><Relationship Id="rId10" Type="http://schemas.openxmlformats.org/officeDocument/2006/relationships/hyperlink" Target="http://biblioclub.ru/index.php?page=book&amp;id=428591" TargetMode="External"/><Relationship Id="rId19" Type="http://schemas.openxmlformats.org/officeDocument/2006/relationships/hyperlink" Target="http://biblioclub.ru/index.php?page=book_red&amp;id=499905" TargetMode="External"/><Relationship Id="rId31" Type="http://schemas.openxmlformats.org/officeDocument/2006/relationships/hyperlink" Target="http://biblioclub.ru/index.php?page=book_red&amp;id=114528&amp;sr=1" TargetMode="External"/><Relationship Id="rId44" Type="http://schemas.openxmlformats.org/officeDocument/2006/relationships/hyperlink" Target="https://biblioclub.ru/index.php?page=book_view_red&amp;book_id=453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mininuniver.ru" TargetMode="External"/><Relationship Id="rId14" Type="http://schemas.openxmlformats.org/officeDocument/2006/relationships/hyperlink" Target="https://biblioclub.ru/index.php?page=book_red&amp;id=436329" TargetMode="External"/><Relationship Id="rId22" Type="http://schemas.openxmlformats.org/officeDocument/2006/relationships/hyperlink" Target="https://biblioclub.ru/index.php?page=book_red&amp;id=436329" TargetMode="External"/><Relationship Id="rId27" Type="http://schemas.openxmlformats.org/officeDocument/2006/relationships/hyperlink" Target="http://biblioclub.ru/index.php?page=book&amp;id=452839" TargetMode="External"/><Relationship Id="rId30" Type="http://schemas.openxmlformats.org/officeDocument/2006/relationships/hyperlink" Target="http://biblioclub.ru/index.php?page=book&amp;id=461991" TargetMode="External"/><Relationship Id="rId35" Type="http://schemas.openxmlformats.org/officeDocument/2006/relationships/hyperlink" Target="http://biblioclub.ru/index.php?page=book&amp;id=428591" TargetMode="External"/><Relationship Id="rId43" Type="http://schemas.openxmlformats.org/officeDocument/2006/relationships/hyperlink" Target="http://biblioclub.ru/index.php?page=book_red&amp;id=4363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8E337-1858-4FBC-8876-AF1EF7AF7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8221</Words>
  <Characters>46862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54974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Пользователь</cp:lastModifiedBy>
  <cp:revision>4</cp:revision>
  <cp:lastPrinted>2021-05-27T09:53:00Z</cp:lastPrinted>
  <dcterms:created xsi:type="dcterms:W3CDTF">2021-09-13T12:16:00Z</dcterms:created>
  <dcterms:modified xsi:type="dcterms:W3CDTF">2021-09-13T13:55:00Z</dcterms:modified>
</cp:coreProperties>
</file>